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9D843" w14:textId="2B9B2594" w:rsidR="002103A4" w:rsidRDefault="00164A1A" w:rsidP="002103A4">
      <w:pPr>
        <w:spacing w:before="120" w:line="276" w:lineRule="auto"/>
        <w:rPr>
          <w:rFonts w:ascii="Beautiful in Simplicity" w:hAnsi="Beautiful in Simplicity"/>
          <w:sz w:val="28"/>
          <w:szCs w:val="28"/>
        </w:rPr>
      </w:pPr>
      <w:r w:rsidRPr="002103A4">
        <w:rPr>
          <w:rFonts w:ascii="Beautiful in Simplicity" w:hAnsi="Beautiful in Simplicity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1A3ED26D" wp14:editId="0064134C">
            <wp:simplePos x="0" y="0"/>
            <wp:positionH relativeFrom="column">
              <wp:posOffset>3659637</wp:posOffset>
            </wp:positionH>
            <wp:positionV relativeFrom="paragraph">
              <wp:posOffset>-1357820</wp:posOffset>
            </wp:positionV>
            <wp:extent cx="6840220" cy="4561840"/>
            <wp:effectExtent l="0" t="0" r="0" b="0"/>
            <wp:wrapNone/>
            <wp:docPr id="5" name="Image 5" descr="Une image contenant flou, lumiè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e image contenant flou, lumière&#10;&#10;Description générée automatiquement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artisticPaintBrush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840220" cy="4561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6105" w:rsidRPr="002103A4">
        <w:rPr>
          <w:rFonts w:ascii="Beautiful in Simplicity" w:hAnsi="Beautiful in Simplicity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A9366B2" wp14:editId="2A894BE8">
            <wp:simplePos x="0" y="0"/>
            <wp:positionH relativeFrom="column">
              <wp:posOffset>-4577872</wp:posOffset>
            </wp:positionH>
            <wp:positionV relativeFrom="paragraph">
              <wp:posOffset>-697857</wp:posOffset>
            </wp:positionV>
            <wp:extent cx="6840220" cy="4561840"/>
            <wp:effectExtent l="0" t="0" r="0" b="0"/>
            <wp:wrapNone/>
            <wp:docPr id="4" name="Image 4" descr="Une image contenant flou, lumiè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Une image contenant flou, lumière&#10;&#10;Description générée automatiquement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artisticPaintBrush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561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03A4" w:rsidRPr="002103A4">
        <w:rPr>
          <w:rFonts w:ascii="Beautiful in Simplicity" w:hAnsi="Beautiful in Simplicity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0E18BD" wp14:editId="1CD34598">
                <wp:simplePos x="0" y="0"/>
                <wp:positionH relativeFrom="column">
                  <wp:posOffset>68580</wp:posOffset>
                </wp:positionH>
                <wp:positionV relativeFrom="paragraph">
                  <wp:posOffset>-191135</wp:posOffset>
                </wp:positionV>
                <wp:extent cx="6978650" cy="667385"/>
                <wp:effectExtent l="0" t="0" r="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8650" cy="667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A7EA16" w14:textId="7569ABB6" w:rsidR="002103A4" w:rsidRPr="002103A4" w:rsidRDefault="002103A4" w:rsidP="002103A4">
                            <w:pPr>
                              <w:jc w:val="center"/>
                              <w:rPr>
                                <w:rFonts w:ascii="Local Bakery" w:hAnsi="Local Bakery"/>
                                <w:color w:val="0070C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70C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70C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70C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103A4">
                              <w:rPr>
                                <w:rFonts w:ascii="Local Bakery" w:hAnsi="Local Bakery"/>
                                <w:color w:val="FF00FF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rgbClr w14:val="5F014B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00FF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00FF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L</w:t>
                            </w:r>
                            <w:r w:rsidRPr="002103A4">
                              <w:rPr>
                                <w:rFonts w:ascii="Local Bakery" w:hAnsi="Local Bakery"/>
                                <w:color w:val="FF00FF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rgbClr w14:val="5F014B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00FF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00FF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ulu</w:t>
                            </w:r>
                            <w:r w:rsidRPr="002103A4">
                              <w:rPr>
                                <w:rFonts w:ascii="Local Bakery" w:hAnsi="Local Bakery"/>
                                <w:color w:val="FF00FF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rgbClr w14:val="5F014B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00FF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00FF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2103A4">
                              <w:rPr>
                                <w:rFonts w:ascii="Local Bakery" w:hAnsi="Local Bakery"/>
                                <w:color w:val="0070C0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70C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70C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70C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la</w:t>
                            </w:r>
                            <w:r w:rsidRPr="002103A4">
                              <w:rPr>
                                <w:rFonts w:ascii="Local Bakery" w:hAnsi="Local Bakery"/>
                                <w:color w:val="0070C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70C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70C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70C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2103A4">
                              <w:rPr>
                                <w:rFonts w:ascii="Local Bakery" w:hAnsi="Local Bakery"/>
                                <w:color w:val="A5A5A5" w:themeColor="accent3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lumMod w14:val="60000"/>
                                          <w14:lumOff w14:val="40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3">
                                          <w14:lumMod w14:val="60000"/>
                                          <w14:lumOff w14:val="40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3">
                                          <w14:lumMod w14:val="60000"/>
                                          <w14:lumOff w14:val="40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souris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0E18B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5.4pt;margin-top:-15.05pt;width:549.5pt;height:5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" filled="f" stroked="f">
                <v:fill o:detectmouseclick="t"/>
                <v:textbox>
                  <w:txbxContent>
                    <w:p w14:paraId="38A7EA16" w14:textId="7569ABB6" w:rsidR="002103A4" w:rsidRPr="002103A4" w:rsidRDefault="002103A4" w:rsidP="002103A4">
                      <w:pPr>
                        <w:jc w:val="center"/>
                        <w:rPr>
                          <w:rFonts w:ascii="Local Bakery" w:hAnsi="Local Bakery"/>
                          <w:color w:val="0070C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70C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70C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70C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103A4">
                        <w:rPr>
                          <w:rFonts w:ascii="Local Bakery" w:hAnsi="Local Bakery"/>
                          <w:color w:val="FF00FF"/>
                          <w:sz w:val="72"/>
                          <w:szCs w:val="72"/>
                          <w14:textOutline w14:w="11112" w14:cap="flat" w14:cmpd="sng" w14:algn="ctr">
                            <w14:solidFill>
                              <w14:srgbClr w14:val="5F014B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00FF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00FF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L</w:t>
                      </w:r>
                      <w:r w:rsidRPr="002103A4">
                        <w:rPr>
                          <w:rFonts w:ascii="Local Bakery" w:hAnsi="Local Bakery"/>
                          <w:color w:val="FF00FF"/>
                          <w:sz w:val="72"/>
                          <w:szCs w:val="72"/>
                          <w14:textOutline w14:w="11112" w14:cap="flat" w14:cmpd="sng" w14:algn="ctr">
                            <w14:solidFill>
                              <w14:srgbClr w14:val="5F014B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00FF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00FF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ulu</w:t>
                      </w:r>
                      <w:r w:rsidRPr="002103A4">
                        <w:rPr>
                          <w:rFonts w:ascii="Local Bakery" w:hAnsi="Local Bakery"/>
                          <w:color w:val="FF00FF"/>
                          <w:sz w:val="72"/>
                          <w:szCs w:val="72"/>
                          <w14:textOutline w14:w="11112" w14:cap="flat" w14:cmpd="sng" w14:algn="ctr">
                            <w14:solidFill>
                              <w14:srgbClr w14:val="5F014B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00FF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00FF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2103A4">
                        <w:rPr>
                          <w:rFonts w:ascii="Local Bakery" w:hAnsi="Local Bakery"/>
                          <w:color w:val="0070C0"/>
                          <w:sz w:val="56"/>
                          <w:szCs w:val="56"/>
                          <w14:textOutline w14:w="11112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70C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70C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70C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la</w:t>
                      </w:r>
                      <w:r w:rsidRPr="002103A4">
                        <w:rPr>
                          <w:rFonts w:ascii="Local Bakery" w:hAnsi="Local Bakery"/>
                          <w:color w:val="0070C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70C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70C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70C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2103A4">
                        <w:rPr>
                          <w:rFonts w:ascii="Local Bakery" w:hAnsi="Local Bakery"/>
                          <w:color w:val="A5A5A5" w:themeColor="accent3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lumMod w14:val="60000"/>
                                    <w14:lumOff w14:val="40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3">
                                    <w14:lumMod w14:val="60000"/>
                                    <w14:lumOff w14:val="40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3">
                                    <w14:lumMod w14:val="60000"/>
                                    <w14:lumOff w14:val="40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souris</w:t>
                      </w:r>
                    </w:p>
                  </w:txbxContent>
                </v:textbox>
              </v:shape>
            </w:pict>
          </mc:Fallback>
        </mc:AlternateContent>
      </w:r>
    </w:p>
    <w:p w14:paraId="5D062159" w14:textId="46662C4C" w:rsidR="002103A4" w:rsidRPr="002103A4" w:rsidRDefault="002103A4" w:rsidP="002103A4">
      <w:pPr>
        <w:spacing w:before="120" w:line="276" w:lineRule="auto"/>
        <w:rPr>
          <w:rFonts w:ascii="Beautiful in Simplicity" w:hAnsi="Beautiful in Simplicity"/>
        </w:rPr>
      </w:pPr>
      <w:r w:rsidRPr="002103A4">
        <w:rPr>
          <w:rFonts w:ascii="Beautiful in Simplicity" w:hAnsi="Beautiful in Simplicity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FD5F61F" wp14:editId="7AB2479E">
            <wp:simplePos x="0" y="0"/>
            <wp:positionH relativeFrom="column">
              <wp:posOffset>4253609</wp:posOffset>
            </wp:positionH>
            <wp:positionV relativeFrom="paragraph">
              <wp:posOffset>227301</wp:posOffset>
            </wp:positionV>
            <wp:extent cx="2221230" cy="2009775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159"/>
                    <a:stretch/>
                  </pic:blipFill>
                  <pic:spPr bwMode="auto">
                    <a:xfrm>
                      <a:off x="0" y="0"/>
                      <a:ext cx="2221230" cy="2009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270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937DD7" w14:textId="62256B78" w:rsidR="002103A4" w:rsidRPr="002103A4" w:rsidRDefault="002103A4" w:rsidP="002103A4">
      <w:pPr>
        <w:spacing w:line="276" w:lineRule="auto"/>
        <w:rPr>
          <w:rFonts w:ascii="Beautiful in Simplicity" w:hAnsi="Beautiful in Simplicity"/>
          <w:sz w:val="28"/>
          <w:szCs w:val="28"/>
        </w:rPr>
      </w:pPr>
      <w:r w:rsidRPr="002103A4">
        <w:rPr>
          <w:rFonts w:ascii="Beautiful in Simplicity" w:hAnsi="Beautiful in Simplicity"/>
          <w:sz w:val="28"/>
          <w:szCs w:val="28"/>
        </w:rPr>
        <w:t xml:space="preserve">Chaque </w:t>
      </w:r>
      <w:r w:rsidRPr="002103A4">
        <w:rPr>
          <w:rFonts w:ascii="Beautiful in Simplicity" w:hAnsi="Beautiful in Simplicity"/>
          <w:b/>
          <w:bCs/>
          <w:sz w:val="28"/>
          <w:szCs w:val="28"/>
        </w:rPr>
        <w:t>matin</w:t>
      </w:r>
      <w:r w:rsidRPr="002103A4">
        <w:rPr>
          <w:rFonts w:ascii="Beautiful in Simplicity" w:hAnsi="Beautiful in Simplicity"/>
          <w:sz w:val="28"/>
          <w:szCs w:val="28"/>
        </w:rPr>
        <w:t>, Lulu la souris s’habille à toute vitesse.</w:t>
      </w:r>
    </w:p>
    <w:p w14:paraId="0113A723" w14:textId="05D6B3AF" w:rsidR="002103A4" w:rsidRPr="002103A4" w:rsidRDefault="002103A4" w:rsidP="002103A4">
      <w:pPr>
        <w:spacing w:line="276" w:lineRule="auto"/>
        <w:rPr>
          <w:rFonts w:ascii="Beautiful in Simplicity" w:hAnsi="Beautiful in Simplicity"/>
          <w:sz w:val="28"/>
          <w:szCs w:val="28"/>
        </w:rPr>
      </w:pPr>
      <w:r w:rsidRPr="002103A4">
        <w:rPr>
          <w:rFonts w:ascii="Beautiful in Simplicity" w:hAnsi="Beautiful in Simplicity"/>
          <w:sz w:val="28"/>
          <w:szCs w:val="28"/>
        </w:rPr>
        <w:t>Puis elle fouille l’</w:t>
      </w:r>
      <w:r w:rsidRPr="002103A4">
        <w:rPr>
          <w:rFonts w:ascii="Beautiful in Simplicity" w:hAnsi="Beautiful in Simplicity"/>
          <w:b/>
          <w:bCs/>
          <w:sz w:val="28"/>
          <w:szCs w:val="28"/>
        </w:rPr>
        <w:t>appartement</w:t>
      </w:r>
      <w:r w:rsidRPr="002103A4">
        <w:rPr>
          <w:rFonts w:ascii="Beautiful in Simplicity" w:hAnsi="Beautiful in Simplicity"/>
          <w:sz w:val="28"/>
          <w:szCs w:val="28"/>
        </w:rPr>
        <w:t>.</w:t>
      </w:r>
      <w:r w:rsidRPr="002103A4">
        <w:t xml:space="preserve"> </w:t>
      </w:r>
    </w:p>
    <w:p w14:paraId="2381BFC2" w14:textId="4BB3FC77" w:rsidR="002103A4" w:rsidRPr="002103A4" w:rsidRDefault="002103A4" w:rsidP="002103A4">
      <w:pPr>
        <w:spacing w:line="276" w:lineRule="auto"/>
        <w:rPr>
          <w:rFonts w:ascii="Beautiful in Simplicity" w:hAnsi="Beautiful in Simplicity"/>
          <w:sz w:val="28"/>
          <w:szCs w:val="28"/>
        </w:rPr>
      </w:pPr>
      <w:r w:rsidRPr="002103A4">
        <w:rPr>
          <w:rFonts w:ascii="Beautiful in Simplicity" w:hAnsi="Beautiful in Simplicity"/>
          <w:sz w:val="28"/>
          <w:szCs w:val="28"/>
        </w:rPr>
        <w:t xml:space="preserve">Elle explore la </w:t>
      </w:r>
      <w:r w:rsidRPr="002103A4">
        <w:rPr>
          <w:rFonts w:ascii="Beautiful in Simplicity" w:hAnsi="Beautiful in Simplicity"/>
          <w:b/>
          <w:bCs/>
          <w:sz w:val="28"/>
          <w:szCs w:val="28"/>
        </w:rPr>
        <w:t>cave</w:t>
      </w:r>
      <w:r w:rsidRPr="002103A4">
        <w:rPr>
          <w:rFonts w:ascii="Beautiful in Simplicity" w:hAnsi="Beautiful in Simplicity"/>
          <w:sz w:val="28"/>
          <w:szCs w:val="28"/>
        </w:rPr>
        <w:t xml:space="preserve"> et le </w:t>
      </w:r>
      <w:r w:rsidRPr="002103A4">
        <w:rPr>
          <w:rFonts w:ascii="Beautiful in Simplicity" w:hAnsi="Beautiful in Simplicity"/>
          <w:b/>
          <w:bCs/>
          <w:sz w:val="28"/>
          <w:szCs w:val="28"/>
        </w:rPr>
        <w:t>grenier</w:t>
      </w:r>
      <w:r w:rsidRPr="002103A4">
        <w:rPr>
          <w:rFonts w:ascii="Beautiful in Simplicity" w:hAnsi="Beautiful in Simplicity"/>
          <w:sz w:val="28"/>
          <w:szCs w:val="28"/>
        </w:rPr>
        <w:t>.</w:t>
      </w:r>
    </w:p>
    <w:p w14:paraId="6CFFD0CE" w14:textId="68CF9946" w:rsidR="00ED7725" w:rsidRDefault="002103A4" w:rsidP="002103A4">
      <w:pPr>
        <w:spacing w:line="276" w:lineRule="auto"/>
        <w:rPr>
          <w:rFonts w:ascii="Beautiful in Simplicity" w:hAnsi="Beautiful in Simplicity"/>
          <w:sz w:val="28"/>
          <w:szCs w:val="28"/>
        </w:rPr>
      </w:pPr>
      <w:r w:rsidRPr="002103A4">
        <w:rPr>
          <w:rFonts w:ascii="Beautiful in Simplicity" w:hAnsi="Beautiful in Simplicity"/>
          <w:sz w:val="28"/>
          <w:szCs w:val="28"/>
        </w:rPr>
        <w:t xml:space="preserve">Elle met son </w:t>
      </w:r>
      <w:r w:rsidRPr="002103A4">
        <w:rPr>
          <w:rFonts w:ascii="Beautiful in Simplicity" w:hAnsi="Beautiful in Simplicity"/>
          <w:b/>
          <w:bCs/>
          <w:sz w:val="28"/>
          <w:szCs w:val="28"/>
        </w:rPr>
        <w:t>museau</w:t>
      </w:r>
      <w:r w:rsidRPr="002103A4">
        <w:rPr>
          <w:rFonts w:ascii="Beautiful in Simplicity" w:hAnsi="Beautiful in Simplicity"/>
          <w:sz w:val="28"/>
          <w:szCs w:val="28"/>
        </w:rPr>
        <w:t xml:space="preserve"> dans les tiroirs de la </w:t>
      </w:r>
      <w:r w:rsidRPr="002103A4">
        <w:rPr>
          <w:rFonts w:ascii="Beautiful in Simplicity" w:hAnsi="Beautiful in Simplicity"/>
          <w:b/>
          <w:bCs/>
          <w:sz w:val="28"/>
          <w:szCs w:val="28"/>
        </w:rPr>
        <w:t>commode</w:t>
      </w:r>
      <w:r w:rsidRPr="002103A4">
        <w:rPr>
          <w:rFonts w:ascii="Beautiful in Simplicity" w:hAnsi="Beautiful in Simplicity"/>
          <w:sz w:val="28"/>
          <w:szCs w:val="28"/>
        </w:rPr>
        <w:t xml:space="preserve"> et soulève les rideaux.</w:t>
      </w:r>
    </w:p>
    <w:p w14:paraId="2B3080DF" w14:textId="7BB81DF3" w:rsidR="00ED7725" w:rsidRPr="00ED7725" w:rsidRDefault="00ED7725" w:rsidP="00ED7725">
      <w:pPr>
        <w:spacing w:after="0" w:line="240" w:lineRule="auto"/>
        <w:rPr>
          <w:rFonts w:ascii="Beautiful in Simplicity" w:hAnsi="Beautiful in Simplicity"/>
          <w:i/>
          <w:iCs/>
          <w:sz w:val="14"/>
          <w:szCs w:val="14"/>
        </w:rPr>
      </w:pPr>
      <w:r w:rsidRPr="00ED7725">
        <w:rPr>
          <w:rFonts w:ascii="Beautiful in Simplicity" w:hAnsi="Beautiful in Simplicity"/>
          <w:sz w:val="14"/>
          <w:szCs w:val="14"/>
        </w:rPr>
        <w:t xml:space="preserve">L. Koechlin, </w:t>
      </w:r>
      <w:r w:rsidRPr="00ED7725">
        <w:rPr>
          <w:rFonts w:ascii="Beautiful in Simplicity" w:hAnsi="Beautiful in Simplicity"/>
          <w:i/>
          <w:iCs/>
          <w:sz w:val="14"/>
          <w:szCs w:val="14"/>
        </w:rPr>
        <w:t>L’artiste-chien : une aventure de Lulu et Banana</w:t>
      </w:r>
    </w:p>
    <w:p w14:paraId="2675FA2C" w14:textId="62354BFC" w:rsidR="00ED7725" w:rsidRPr="002D7313" w:rsidRDefault="00ED7725" w:rsidP="00ED7725">
      <w:pPr>
        <w:spacing w:line="240" w:lineRule="auto"/>
        <w:rPr>
          <w:rFonts w:ascii="Beautiful in Simplicity" w:hAnsi="Beautiful in Simplicity"/>
          <w:sz w:val="14"/>
          <w:szCs w:val="14"/>
        </w:rPr>
      </w:pPr>
      <w:r w:rsidRPr="002D7313">
        <w:rPr>
          <w:rFonts w:ascii="Beautiful in Simplicity" w:hAnsi="Beautiful in Simplicity"/>
          <w:sz w:val="14"/>
          <w:szCs w:val="14"/>
        </w:rPr>
        <w:t>© Editions Casterman, 1990</w:t>
      </w:r>
    </w:p>
    <w:p w14:paraId="054C7AF3" w14:textId="76390655" w:rsidR="00ED7725" w:rsidRDefault="00ED7725" w:rsidP="002103A4">
      <w:pPr>
        <w:spacing w:line="276" w:lineRule="auto"/>
        <w:rPr>
          <w:rFonts w:ascii="Beautiful in Simplicity" w:hAnsi="Beautiful in Simplicity"/>
          <w:sz w:val="28"/>
          <w:szCs w:val="28"/>
        </w:rPr>
      </w:pPr>
    </w:p>
    <w:p w14:paraId="6BF9EA72" w14:textId="75A590D9" w:rsidR="00ED7725" w:rsidRDefault="00164A1A" w:rsidP="002103A4">
      <w:pPr>
        <w:spacing w:line="276" w:lineRule="auto"/>
        <w:rPr>
          <w:rFonts w:ascii="Beautiful in Simplicity" w:hAnsi="Beautiful in Simplicity"/>
          <w:sz w:val="28"/>
          <w:szCs w:val="28"/>
        </w:rPr>
      </w:pPr>
      <w:r w:rsidRPr="00ED7725">
        <w:rPr>
          <w:rFonts w:ascii="Beautiful in Simplicity" w:hAnsi="Beautiful in Simplicity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661C3CC0" wp14:editId="2BBC70A7">
                <wp:simplePos x="0" y="0"/>
                <wp:positionH relativeFrom="column">
                  <wp:posOffset>-99439</wp:posOffset>
                </wp:positionH>
                <wp:positionV relativeFrom="paragraph">
                  <wp:posOffset>109781</wp:posOffset>
                </wp:positionV>
                <wp:extent cx="3762375" cy="2845435"/>
                <wp:effectExtent l="0" t="0" r="9525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2375" cy="284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EEA36" w14:textId="77777777" w:rsidR="00164A1A" w:rsidRPr="00164A1A" w:rsidRDefault="00164A1A">
                            <w:pPr>
                              <w:rPr>
                                <w:rFonts w:ascii="Beautiful in Simplicity" w:hAnsi="Beautiful in Simplicity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64A1A">
                              <w:rPr>
                                <w:rFonts w:ascii="Beautiful in Simplicity" w:hAnsi="Beautiful in Simplicity"/>
                                <w:b/>
                                <w:bCs/>
                                <w:sz w:val="32"/>
                                <w:szCs w:val="32"/>
                              </w:rPr>
                              <w:t>Mots croisés</w:t>
                            </w:r>
                          </w:p>
                          <w:p w14:paraId="564A401B" w14:textId="2232DC6C" w:rsidR="00ED7725" w:rsidRPr="008A6105" w:rsidRDefault="00ED7725">
                            <w:pPr>
                              <w:rPr>
                                <w:rFonts w:ascii="Beautiful in Simplicity" w:hAnsi="Beautiful in Simplicity"/>
                                <w:sz w:val="24"/>
                                <w:szCs w:val="24"/>
                              </w:rPr>
                            </w:pPr>
                            <w:r w:rsidRPr="00ED7725">
                              <w:rPr>
                                <w:rFonts w:ascii="Beautiful in Simplicity" w:hAnsi="Beautiful in Simplicity"/>
                                <w:sz w:val="32"/>
                                <w:szCs w:val="32"/>
                              </w:rPr>
                              <w:sym w:font="Wingdings" w:char="F081"/>
                            </w:r>
                            <w:r w:rsidRPr="00ED7725">
                              <w:rPr>
                                <w:rFonts w:ascii="Beautiful in Simplicity" w:hAnsi="Beautiful in Simplicity"/>
                              </w:rPr>
                              <w:t xml:space="preserve"> </w:t>
                            </w:r>
                            <w:r w:rsidRPr="008A6105">
                              <w:rPr>
                                <w:rFonts w:ascii="Beautiful in Simplicity" w:hAnsi="Beautiful in Simplicity"/>
                                <w:sz w:val="28"/>
                                <w:szCs w:val="28"/>
                              </w:rPr>
                              <w:t>Il est situé en haut de la maison, c'est le</w:t>
                            </w:r>
                            <w:r w:rsidR="008A6105" w:rsidRPr="008A6105">
                              <w:rPr>
                                <w:rFonts w:ascii="Beautiful in Simplicity" w:hAnsi="Beautiful in Simplicity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D7313" w:rsidRPr="008A6105">
                              <w:rPr>
                                <w:rFonts w:ascii="Beautiful in Simplicity" w:hAnsi="Beautiful in Simplicity"/>
                                <w:sz w:val="28"/>
                                <w:szCs w:val="28"/>
                              </w:rPr>
                              <w:t>...</w:t>
                            </w:r>
                            <w:r w:rsidRPr="008A6105">
                              <w:rPr>
                                <w:rFonts w:ascii="Beautiful in Simplicity" w:hAnsi="Beautiful in Simplicity"/>
                                <w:sz w:val="28"/>
                                <w:szCs w:val="28"/>
                              </w:rPr>
                              <w:t>...</w:t>
                            </w:r>
                          </w:p>
                          <w:p w14:paraId="027B7BF9" w14:textId="5235DABB" w:rsidR="00ED7725" w:rsidRPr="00ED7725" w:rsidRDefault="00ED7725">
                            <w:pPr>
                              <w:rPr>
                                <w:rFonts w:ascii="Beautiful in Simplicity" w:hAnsi="Beautiful in Simplicity"/>
                                <w:sz w:val="24"/>
                                <w:szCs w:val="24"/>
                              </w:rPr>
                            </w:pPr>
                            <w:r w:rsidRPr="00ED7725">
                              <w:rPr>
                                <w:rFonts w:ascii="Beautiful in Simplicity" w:hAnsi="Beautiful in Simplicity"/>
                                <w:sz w:val="32"/>
                                <w:szCs w:val="32"/>
                              </w:rPr>
                              <w:sym w:font="Wingdings" w:char="F082"/>
                            </w:r>
                            <w:r>
                              <w:rPr>
                                <w:rFonts w:ascii="Beautiful in Simplicity" w:hAnsi="Beautiful in Simplicity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A6105">
                              <w:rPr>
                                <w:rFonts w:ascii="Beautiful in Simplicity" w:hAnsi="Beautiful in Simplicity"/>
                                <w:sz w:val="28"/>
                                <w:szCs w:val="28"/>
                              </w:rPr>
                              <w:t>La ...</w:t>
                            </w:r>
                            <w:r w:rsidR="002D7313" w:rsidRPr="008A6105">
                              <w:rPr>
                                <w:rFonts w:ascii="Beautiful in Simplicity" w:hAnsi="Beautiful in Simplicity"/>
                                <w:sz w:val="28"/>
                                <w:szCs w:val="28"/>
                              </w:rPr>
                              <w:t>...</w:t>
                            </w:r>
                            <w:r w:rsidRPr="008A6105">
                              <w:rPr>
                                <w:rFonts w:ascii="Beautiful in Simplicity" w:hAnsi="Beautiful in Simplicity"/>
                                <w:sz w:val="28"/>
                                <w:szCs w:val="28"/>
                              </w:rPr>
                              <w:t xml:space="preserve"> est sous l</w:t>
                            </w:r>
                            <w:r w:rsidRPr="008A6105">
                              <w:rPr>
                                <w:rFonts w:ascii="Beautiful in Simplicity" w:hAnsi="Beautiful in Simplicity"/>
                                <w:sz w:val="28"/>
                                <w:szCs w:val="28"/>
                              </w:rPr>
                              <w:t>a</w:t>
                            </w:r>
                            <w:r w:rsidRPr="008A6105">
                              <w:rPr>
                                <w:rFonts w:ascii="Beautiful in Simplicity" w:hAnsi="Beautiful in Simplicity"/>
                                <w:sz w:val="28"/>
                                <w:szCs w:val="28"/>
                              </w:rPr>
                              <w:t xml:space="preserve"> maison</w:t>
                            </w:r>
                          </w:p>
                          <w:p w14:paraId="5849CD6D" w14:textId="4A239287" w:rsidR="00ED7725" w:rsidRDefault="00ED7725">
                            <w:pPr>
                              <w:rPr>
                                <w:rFonts w:ascii="Beautiful in Simplicity" w:hAnsi="Beautiful in Simplicity"/>
                                <w:sz w:val="32"/>
                                <w:szCs w:val="32"/>
                              </w:rPr>
                            </w:pPr>
                            <w:r w:rsidRPr="00ED7725">
                              <w:rPr>
                                <w:rFonts w:ascii="Beautiful in Simplicity" w:hAnsi="Beautiful in Simplicity"/>
                                <w:sz w:val="32"/>
                                <w:szCs w:val="32"/>
                              </w:rPr>
                              <w:sym w:font="Wingdings" w:char="F083"/>
                            </w:r>
                            <w:r>
                              <w:rPr>
                                <w:rFonts w:ascii="Beautiful in Simplicity" w:hAnsi="Beautiful in Simplicity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D7313" w:rsidRPr="008A6105">
                              <w:rPr>
                                <w:rFonts w:ascii="Beautiful in Simplicity" w:hAnsi="Beautiful in Simplicity"/>
                                <w:sz w:val="28"/>
                                <w:szCs w:val="28"/>
                              </w:rPr>
                              <w:t>C</w:t>
                            </w:r>
                            <w:r w:rsidRPr="008A6105">
                              <w:rPr>
                                <w:rFonts w:ascii="Beautiful in Simplicity" w:hAnsi="Beautiful in Simplicity"/>
                                <w:sz w:val="28"/>
                                <w:szCs w:val="28"/>
                              </w:rPr>
                              <w:t>'est une partie de la tête de certains animaux</w:t>
                            </w:r>
                          </w:p>
                          <w:p w14:paraId="0C07F656" w14:textId="3F55154B" w:rsidR="00ED7725" w:rsidRPr="008A6105" w:rsidRDefault="00ED7725">
                            <w:pPr>
                              <w:rPr>
                                <w:rFonts w:ascii="Beautiful in Simplicity" w:hAnsi="Beautiful in Simplicity"/>
                                <w:sz w:val="28"/>
                                <w:szCs w:val="28"/>
                              </w:rPr>
                            </w:pPr>
                            <w:r w:rsidRPr="00ED7725">
                              <w:rPr>
                                <w:rFonts w:ascii="Beautiful in Simplicity" w:hAnsi="Beautiful in Simplicity"/>
                                <w:sz w:val="32"/>
                                <w:szCs w:val="32"/>
                              </w:rPr>
                              <w:sym w:font="Wingdings" w:char="F084"/>
                            </w:r>
                            <w:r w:rsidR="008A6105">
                              <w:rPr>
                                <w:rFonts w:ascii="Beautiful in Simplicity" w:hAnsi="Beautiful in Simplicity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A6105" w:rsidRPr="008A6105">
                              <w:rPr>
                                <w:rFonts w:ascii="Beautiful in Simplicity" w:hAnsi="Beautiful in Simplicity"/>
                                <w:sz w:val="28"/>
                                <w:szCs w:val="28"/>
                              </w:rPr>
                              <w:t>C'est le début de la journée</w:t>
                            </w:r>
                          </w:p>
                          <w:p w14:paraId="4B5D59E6" w14:textId="77777777" w:rsidR="008A6105" w:rsidRPr="008A6105" w:rsidRDefault="00ED7725" w:rsidP="008A6105">
                            <w:pPr>
                              <w:rPr>
                                <w:rFonts w:ascii="Beautiful in Simplicity" w:hAnsi="Beautiful in Simplicity"/>
                                <w:sz w:val="24"/>
                                <w:szCs w:val="24"/>
                              </w:rPr>
                            </w:pPr>
                            <w:r w:rsidRPr="00ED7725">
                              <w:rPr>
                                <w:rFonts w:ascii="Beautiful in Simplicity" w:hAnsi="Beautiful in Simplicity"/>
                                <w:sz w:val="32"/>
                                <w:szCs w:val="32"/>
                              </w:rPr>
                              <w:sym w:font="Wingdings" w:char="F085"/>
                            </w:r>
                            <w:r w:rsidR="008A6105">
                              <w:rPr>
                                <w:rFonts w:ascii="Beautiful in Simplicity" w:hAnsi="Beautiful in Simplicity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A6105" w:rsidRPr="008A6105">
                              <w:rPr>
                                <w:rFonts w:ascii="Beautiful in Simplicity" w:hAnsi="Beautiful in Simplicity"/>
                                <w:sz w:val="28"/>
                                <w:szCs w:val="28"/>
                              </w:rPr>
                              <w:t>Lulu la souris fouille tout l'......</w:t>
                            </w:r>
                          </w:p>
                          <w:p w14:paraId="340255E7" w14:textId="77777777" w:rsidR="008A6105" w:rsidRPr="008A6105" w:rsidRDefault="00ED7725" w:rsidP="008A6105">
                            <w:pPr>
                              <w:rPr>
                                <w:rFonts w:ascii="Beautiful in Simplicity" w:hAnsi="Beautiful in Simplicity"/>
                                <w:sz w:val="24"/>
                                <w:szCs w:val="24"/>
                              </w:rPr>
                            </w:pPr>
                            <w:r w:rsidRPr="00ED7725">
                              <w:rPr>
                                <w:rFonts w:ascii="Beautiful in Simplicity" w:hAnsi="Beautiful in Simplicity"/>
                                <w:sz w:val="32"/>
                                <w:szCs w:val="32"/>
                              </w:rPr>
                              <w:sym w:font="Wingdings" w:char="F086"/>
                            </w:r>
                            <w:r w:rsidR="008A6105">
                              <w:rPr>
                                <w:rFonts w:ascii="Beautiful in Simplicity" w:hAnsi="Beautiful in Simplicity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A6105" w:rsidRPr="008A6105">
                              <w:rPr>
                                <w:rFonts w:ascii="Beautiful in Simplicity" w:hAnsi="Beautiful in Simplicity"/>
                                <w:sz w:val="28"/>
                                <w:szCs w:val="28"/>
                              </w:rPr>
                              <w:t>On range les chaussettes et les pulls dans un meuble à tiroirs : c'est une</w:t>
                            </w:r>
                            <w:r w:rsidR="008A6105">
                              <w:rPr>
                                <w:rFonts w:ascii="Beautiful in Simplicity" w:hAnsi="Beautiful in Simplicity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A6105" w:rsidRPr="008A6105">
                              <w:rPr>
                                <w:rFonts w:ascii="Beautiful in Simplicity" w:hAnsi="Beautiful in Simplicity"/>
                                <w:sz w:val="28"/>
                                <w:szCs w:val="28"/>
                              </w:rPr>
                              <w:t>......</w:t>
                            </w:r>
                          </w:p>
                          <w:p w14:paraId="0E2914F6" w14:textId="58A640A1" w:rsidR="00ED7725" w:rsidRPr="008A6105" w:rsidRDefault="00ED7725">
                            <w:pPr>
                              <w:rPr>
                                <w:rFonts w:ascii="Beautiful in Simplicity" w:hAnsi="Beautiful in Simplicity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C3CC0" id="_x0000_s1027" type="#_x0000_t202" style="position:absolute;margin-left:-7.85pt;margin-top:8.65pt;width:296.25pt;height:224.0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" stroked="f">
                <v:textbox>
                  <w:txbxContent>
                    <w:p w14:paraId="143EEA36" w14:textId="77777777" w:rsidR="00164A1A" w:rsidRPr="00164A1A" w:rsidRDefault="00164A1A">
                      <w:pPr>
                        <w:rPr>
                          <w:rFonts w:ascii="Beautiful in Simplicity" w:hAnsi="Beautiful in Simplicity"/>
                          <w:b/>
                          <w:bCs/>
                          <w:sz w:val="32"/>
                          <w:szCs w:val="32"/>
                        </w:rPr>
                      </w:pPr>
                      <w:r w:rsidRPr="00164A1A">
                        <w:rPr>
                          <w:rFonts w:ascii="Beautiful in Simplicity" w:hAnsi="Beautiful in Simplicity"/>
                          <w:b/>
                          <w:bCs/>
                          <w:sz w:val="32"/>
                          <w:szCs w:val="32"/>
                        </w:rPr>
                        <w:t>Mots croisés</w:t>
                      </w:r>
                    </w:p>
                    <w:p w14:paraId="564A401B" w14:textId="2232DC6C" w:rsidR="00ED7725" w:rsidRPr="008A6105" w:rsidRDefault="00ED7725">
                      <w:pPr>
                        <w:rPr>
                          <w:rFonts w:ascii="Beautiful in Simplicity" w:hAnsi="Beautiful in Simplicity"/>
                          <w:sz w:val="24"/>
                          <w:szCs w:val="24"/>
                        </w:rPr>
                      </w:pPr>
                      <w:r w:rsidRPr="00ED7725">
                        <w:rPr>
                          <w:rFonts w:ascii="Beautiful in Simplicity" w:hAnsi="Beautiful in Simplicity"/>
                          <w:sz w:val="32"/>
                          <w:szCs w:val="32"/>
                        </w:rPr>
                        <w:sym w:font="Wingdings" w:char="F081"/>
                      </w:r>
                      <w:r w:rsidRPr="00ED7725">
                        <w:rPr>
                          <w:rFonts w:ascii="Beautiful in Simplicity" w:hAnsi="Beautiful in Simplicity"/>
                        </w:rPr>
                        <w:t xml:space="preserve"> </w:t>
                      </w:r>
                      <w:r w:rsidRPr="008A6105">
                        <w:rPr>
                          <w:rFonts w:ascii="Beautiful in Simplicity" w:hAnsi="Beautiful in Simplicity"/>
                          <w:sz w:val="28"/>
                          <w:szCs w:val="28"/>
                        </w:rPr>
                        <w:t>Il est situé en haut de la maison, c'est le</w:t>
                      </w:r>
                      <w:r w:rsidR="008A6105" w:rsidRPr="008A6105">
                        <w:rPr>
                          <w:rFonts w:ascii="Beautiful in Simplicity" w:hAnsi="Beautiful in Simplicity"/>
                          <w:sz w:val="28"/>
                          <w:szCs w:val="28"/>
                        </w:rPr>
                        <w:t xml:space="preserve"> </w:t>
                      </w:r>
                      <w:r w:rsidR="002D7313" w:rsidRPr="008A6105">
                        <w:rPr>
                          <w:rFonts w:ascii="Beautiful in Simplicity" w:hAnsi="Beautiful in Simplicity"/>
                          <w:sz w:val="28"/>
                          <w:szCs w:val="28"/>
                        </w:rPr>
                        <w:t>...</w:t>
                      </w:r>
                      <w:r w:rsidRPr="008A6105">
                        <w:rPr>
                          <w:rFonts w:ascii="Beautiful in Simplicity" w:hAnsi="Beautiful in Simplicity"/>
                          <w:sz w:val="28"/>
                          <w:szCs w:val="28"/>
                        </w:rPr>
                        <w:t>...</w:t>
                      </w:r>
                    </w:p>
                    <w:p w14:paraId="027B7BF9" w14:textId="5235DABB" w:rsidR="00ED7725" w:rsidRPr="00ED7725" w:rsidRDefault="00ED7725">
                      <w:pPr>
                        <w:rPr>
                          <w:rFonts w:ascii="Beautiful in Simplicity" w:hAnsi="Beautiful in Simplicity"/>
                          <w:sz w:val="24"/>
                          <w:szCs w:val="24"/>
                        </w:rPr>
                      </w:pPr>
                      <w:r w:rsidRPr="00ED7725">
                        <w:rPr>
                          <w:rFonts w:ascii="Beautiful in Simplicity" w:hAnsi="Beautiful in Simplicity"/>
                          <w:sz w:val="32"/>
                          <w:szCs w:val="32"/>
                        </w:rPr>
                        <w:sym w:font="Wingdings" w:char="F082"/>
                      </w:r>
                      <w:r>
                        <w:rPr>
                          <w:rFonts w:ascii="Beautiful in Simplicity" w:hAnsi="Beautiful in Simplicity"/>
                          <w:sz w:val="32"/>
                          <w:szCs w:val="32"/>
                        </w:rPr>
                        <w:t xml:space="preserve"> </w:t>
                      </w:r>
                      <w:r w:rsidRPr="008A6105">
                        <w:rPr>
                          <w:rFonts w:ascii="Beautiful in Simplicity" w:hAnsi="Beautiful in Simplicity"/>
                          <w:sz w:val="28"/>
                          <w:szCs w:val="28"/>
                        </w:rPr>
                        <w:t>La ...</w:t>
                      </w:r>
                      <w:r w:rsidR="002D7313" w:rsidRPr="008A6105">
                        <w:rPr>
                          <w:rFonts w:ascii="Beautiful in Simplicity" w:hAnsi="Beautiful in Simplicity"/>
                          <w:sz w:val="28"/>
                          <w:szCs w:val="28"/>
                        </w:rPr>
                        <w:t>...</w:t>
                      </w:r>
                      <w:r w:rsidRPr="008A6105">
                        <w:rPr>
                          <w:rFonts w:ascii="Beautiful in Simplicity" w:hAnsi="Beautiful in Simplicity"/>
                          <w:sz w:val="28"/>
                          <w:szCs w:val="28"/>
                        </w:rPr>
                        <w:t xml:space="preserve"> est sous l</w:t>
                      </w:r>
                      <w:r w:rsidRPr="008A6105">
                        <w:rPr>
                          <w:rFonts w:ascii="Beautiful in Simplicity" w:hAnsi="Beautiful in Simplicity"/>
                          <w:sz w:val="28"/>
                          <w:szCs w:val="28"/>
                        </w:rPr>
                        <w:t>a</w:t>
                      </w:r>
                      <w:r w:rsidRPr="008A6105">
                        <w:rPr>
                          <w:rFonts w:ascii="Beautiful in Simplicity" w:hAnsi="Beautiful in Simplicity"/>
                          <w:sz w:val="28"/>
                          <w:szCs w:val="28"/>
                        </w:rPr>
                        <w:t xml:space="preserve"> maison</w:t>
                      </w:r>
                    </w:p>
                    <w:p w14:paraId="5849CD6D" w14:textId="4A239287" w:rsidR="00ED7725" w:rsidRDefault="00ED7725">
                      <w:pPr>
                        <w:rPr>
                          <w:rFonts w:ascii="Beautiful in Simplicity" w:hAnsi="Beautiful in Simplicity"/>
                          <w:sz w:val="32"/>
                          <w:szCs w:val="32"/>
                        </w:rPr>
                      </w:pPr>
                      <w:r w:rsidRPr="00ED7725">
                        <w:rPr>
                          <w:rFonts w:ascii="Beautiful in Simplicity" w:hAnsi="Beautiful in Simplicity"/>
                          <w:sz w:val="32"/>
                          <w:szCs w:val="32"/>
                        </w:rPr>
                        <w:sym w:font="Wingdings" w:char="F083"/>
                      </w:r>
                      <w:r>
                        <w:rPr>
                          <w:rFonts w:ascii="Beautiful in Simplicity" w:hAnsi="Beautiful in Simplicity"/>
                          <w:sz w:val="32"/>
                          <w:szCs w:val="32"/>
                        </w:rPr>
                        <w:t xml:space="preserve"> </w:t>
                      </w:r>
                      <w:r w:rsidR="002D7313" w:rsidRPr="008A6105">
                        <w:rPr>
                          <w:rFonts w:ascii="Beautiful in Simplicity" w:hAnsi="Beautiful in Simplicity"/>
                          <w:sz w:val="28"/>
                          <w:szCs w:val="28"/>
                        </w:rPr>
                        <w:t>C</w:t>
                      </w:r>
                      <w:r w:rsidRPr="008A6105">
                        <w:rPr>
                          <w:rFonts w:ascii="Beautiful in Simplicity" w:hAnsi="Beautiful in Simplicity"/>
                          <w:sz w:val="28"/>
                          <w:szCs w:val="28"/>
                        </w:rPr>
                        <w:t>'est une partie de la tête de certains animaux</w:t>
                      </w:r>
                    </w:p>
                    <w:p w14:paraId="0C07F656" w14:textId="3F55154B" w:rsidR="00ED7725" w:rsidRPr="008A6105" w:rsidRDefault="00ED7725">
                      <w:pPr>
                        <w:rPr>
                          <w:rFonts w:ascii="Beautiful in Simplicity" w:hAnsi="Beautiful in Simplicity"/>
                          <w:sz w:val="28"/>
                          <w:szCs w:val="28"/>
                        </w:rPr>
                      </w:pPr>
                      <w:r w:rsidRPr="00ED7725">
                        <w:rPr>
                          <w:rFonts w:ascii="Beautiful in Simplicity" w:hAnsi="Beautiful in Simplicity"/>
                          <w:sz w:val="32"/>
                          <w:szCs w:val="32"/>
                        </w:rPr>
                        <w:sym w:font="Wingdings" w:char="F084"/>
                      </w:r>
                      <w:r w:rsidR="008A6105">
                        <w:rPr>
                          <w:rFonts w:ascii="Beautiful in Simplicity" w:hAnsi="Beautiful in Simplicity"/>
                          <w:sz w:val="32"/>
                          <w:szCs w:val="32"/>
                        </w:rPr>
                        <w:t xml:space="preserve"> </w:t>
                      </w:r>
                      <w:r w:rsidR="008A6105" w:rsidRPr="008A6105">
                        <w:rPr>
                          <w:rFonts w:ascii="Beautiful in Simplicity" w:hAnsi="Beautiful in Simplicity"/>
                          <w:sz w:val="28"/>
                          <w:szCs w:val="28"/>
                        </w:rPr>
                        <w:t>C'est le début de la journée</w:t>
                      </w:r>
                    </w:p>
                    <w:p w14:paraId="4B5D59E6" w14:textId="77777777" w:rsidR="008A6105" w:rsidRPr="008A6105" w:rsidRDefault="00ED7725" w:rsidP="008A6105">
                      <w:pPr>
                        <w:rPr>
                          <w:rFonts w:ascii="Beautiful in Simplicity" w:hAnsi="Beautiful in Simplicity"/>
                          <w:sz w:val="24"/>
                          <w:szCs w:val="24"/>
                        </w:rPr>
                      </w:pPr>
                      <w:r w:rsidRPr="00ED7725">
                        <w:rPr>
                          <w:rFonts w:ascii="Beautiful in Simplicity" w:hAnsi="Beautiful in Simplicity"/>
                          <w:sz w:val="32"/>
                          <w:szCs w:val="32"/>
                        </w:rPr>
                        <w:sym w:font="Wingdings" w:char="F085"/>
                      </w:r>
                      <w:r w:rsidR="008A6105">
                        <w:rPr>
                          <w:rFonts w:ascii="Beautiful in Simplicity" w:hAnsi="Beautiful in Simplicity"/>
                          <w:sz w:val="32"/>
                          <w:szCs w:val="32"/>
                        </w:rPr>
                        <w:t xml:space="preserve"> </w:t>
                      </w:r>
                      <w:r w:rsidR="008A6105" w:rsidRPr="008A6105">
                        <w:rPr>
                          <w:rFonts w:ascii="Beautiful in Simplicity" w:hAnsi="Beautiful in Simplicity"/>
                          <w:sz w:val="28"/>
                          <w:szCs w:val="28"/>
                        </w:rPr>
                        <w:t>Lulu la souris fouille tout l'......</w:t>
                      </w:r>
                    </w:p>
                    <w:p w14:paraId="340255E7" w14:textId="77777777" w:rsidR="008A6105" w:rsidRPr="008A6105" w:rsidRDefault="00ED7725" w:rsidP="008A6105">
                      <w:pPr>
                        <w:rPr>
                          <w:rFonts w:ascii="Beautiful in Simplicity" w:hAnsi="Beautiful in Simplicity"/>
                          <w:sz w:val="24"/>
                          <w:szCs w:val="24"/>
                        </w:rPr>
                      </w:pPr>
                      <w:r w:rsidRPr="00ED7725">
                        <w:rPr>
                          <w:rFonts w:ascii="Beautiful in Simplicity" w:hAnsi="Beautiful in Simplicity"/>
                          <w:sz w:val="32"/>
                          <w:szCs w:val="32"/>
                        </w:rPr>
                        <w:sym w:font="Wingdings" w:char="F086"/>
                      </w:r>
                      <w:r w:rsidR="008A6105">
                        <w:rPr>
                          <w:rFonts w:ascii="Beautiful in Simplicity" w:hAnsi="Beautiful in Simplicity"/>
                          <w:sz w:val="32"/>
                          <w:szCs w:val="32"/>
                        </w:rPr>
                        <w:t xml:space="preserve"> </w:t>
                      </w:r>
                      <w:r w:rsidR="008A6105" w:rsidRPr="008A6105">
                        <w:rPr>
                          <w:rFonts w:ascii="Beautiful in Simplicity" w:hAnsi="Beautiful in Simplicity"/>
                          <w:sz w:val="28"/>
                          <w:szCs w:val="28"/>
                        </w:rPr>
                        <w:t>On range les chaussettes et les pulls dans un meuble à tiroirs : c'est une</w:t>
                      </w:r>
                      <w:r w:rsidR="008A6105">
                        <w:rPr>
                          <w:rFonts w:ascii="Beautiful in Simplicity" w:hAnsi="Beautiful in Simplicity"/>
                          <w:sz w:val="28"/>
                          <w:szCs w:val="28"/>
                        </w:rPr>
                        <w:t xml:space="preserve"> </w:t>
                      </w:r>
                      <w:r w:rsidR="008A6105" w:rsidRPr="008A6105">
                        <w:rPr>
                          <w:rFonts w:ascii="Beautiful in Simplicity" w:hAnsi="Beautiful in Simplicity"/>
                          <w:sz w:val="28"/>
                          <w:szCs w:val="28"/>
                        </w:rPr>
                        <w:t>......</w:t>
                      </w:r>
                    </w:p>
                    <w:p w14:paraId="0E2914F6" w14:textId="58A640A1" w:rsidR="00ED7725" w:rsidRPr="008A6105" w:rsidRDefault="00ED7725">
                      <w:pPr>
                        <w:rPr>
                          <w:rFonts w:ascii="Beautiful in Simplicity" w:hAnsi="Beautiful in Simplicity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958C74" w14:textId="7270C418" w:rsidR="00ED7725" w:rsidRPr="002103A4" w:rsidRDefault="00ED7725" w:rsidP="002103A4">
      <w:pPr>
        <w:spacing w:line="276" w:lineRule="auto"/>
        <w:rPr>
          <w:rFonts w:ascii="Beautiful in Simplicity" w:hAnsi="Beautiful in Simplicity"/>
          <w:sz w:val="28"/>
          <w:szCs w:val="28"/>
        </w:rPr>
      </w:pPr>
    </w:p>
    <w:p w14:paraId="6F74A395" w14:textId="5957B8CB" w:rsidR="002103A4" w:rsidRDefault="002103A4"/>
    <w:p w14:paraId="143932F9" w14:textId="6A30E09A" w:rsidR="002103A4" w:rsidRDefault="00B0526A">
      <w:r w:rsidRPr="00164A1A">
        <w:rPr>
          <w:rFonts w:ascii="Beautiful in Simplicity" w:hAnsi="Beautiful in Simplicity"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2854B1B8" wp14:editId="66BD94CC">
            <wp:simplePos x="0" y="0"/>
            <wp:positionH relativeFrom="column">
              <wp:posOffset>676932</wp:posOffset>
            </wp:positionH>
            <wp:positionV relativeFrom="paragraph">
              <wp:posOffset>272152</wp:posOffset>
            </wp:positionV>
            <wp:extent cx="6163535" cy="5525271"/>
            <wp:effectExtent l="0" t="0" r="0" b="0"/>
            <wp:wrapNone/>
            <wp:docPr id="10" name="Image 10" descr="Une image contenant texte, mots croisé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Une image contenant texte, mots croisés&#10;&#10;Description générée automatiquement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3535" cy="55252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3B3483" w14:textId="2891532E" w:rsidR="002103A4" w:rsidRDefault="002103A4"/>
    <w:p w14:paraId="5B1FC437" w14:textId="1978DF41" w:rsidR="002103A4" w:rsidRPr="002103A4" w:rsidRDefault="00164A1A">
      <w:r>
        <w:rPr>
          <w:noProof/>
        </w:rPr>
        <w:drawing>
          <wp:anchor distT="0" distB="0" distL="114300" distR="114300" simplePos="0" relativeHeight="251667456" behindDoc="1" locked="0" layoutInCell="1" allowOverlap="1" wp14:anchorId="1E34A7BA" wp14:editId="422349F9">
            <wp:simplePos x="0" y="0"/>
            <wp:positionH relativeFrom="column">
              <wp:posOffset>-2273300</wp:posOffset>
            </wp:positionH>
            <wp:positionV relativeFrom="paragraph">
              <wp:posOffset>4431840</wp:posOffset>
            </wp:positionV>
            <wp:extent cx="9634855" cy="3236595"/>
            <wp:effectExtent l="0" t="0" r="4445" b="1905"/>
            <wp:wrapNone/>
            <wp:docPr id="13" name="Image 13" descr="Attic Treasures, Janet Kruskamp&amp;#39;s Paintings - Interior and Exterior Scenes  - Original Oil Paintings and Personally Enhanced and Signed giclees by the  Art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ttic Treasures, Janet Kruskamp&amp;#39;s Paintings - Interior and Exterior Scenes  - Original Oil Paintings and Personally Enhanced and Signed giclees by the  Artist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266"/>
                    <a:stretch/>
                  </pic:blipFill>
                  <pic:spPr bwMode="auto">
                    <a:xfrm>
                      <a:off x="0" y="0"/>
                      <a:ext cx="9634855" cy="323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103A4" w:rsidRPr="002103A4" w:rsidSect="00A2244A">
      <w:pgSz w:w="11906" w:h="16838"/>
      <w:pgMar w:top="567" w:right="567" w:bottom="567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eautiful in Simplicity">
    <w:panose1 w:val="02000600000000000000"/>
    <w:charset w:val="00"/>
    <w:family w:val="auto"/>
    <w:pitch w:val="variable"/>
    <w:sig w:usb0="00000007" w:usb1="00000000" w:usb2="00000000" w:usb3="00000000" w:csb0="00000093" w:csb1="00000000"/>
  </w:font>
  <w:font w:name="Local Bakery">
    <w:panose1 w:val="02000600000000000000"/>
    <w:charset w:val="00"/>
    <w:family w:val="auto"/>
    <w:pitch w:val="variable"/>
    <w:sig w:usb0="00000003" w:usb1="1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F68"/>
    <w:rsid w:val="00164A1A"/>
    <w:rsid w:val="002103A4"/>
    <w:rsid w:val="00282F68"/>
    <w:rsid w:val="002D7313"/>
    <w:rsid w:val="003525A3"/>
    <w:rsid w:val="00742C72"/>
    <w:rsid w:val="00774DB4"/>
    <w:rsid w:val="008A6105"/>
    <w:rsid w:val="00A2244A"/>
    <w:rsid w:val="00A52A4D"/>
    <w:rsid w:val="00B0526A"/>
    <w:rsid w:val="00C53904"/>
    <w:rsid w:val="00ED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92D15"/>
  <w15:chartTrackingRefBased/>
  <w15:docId w15:val="{7CD27AE0-1F8E-470C-A99A-700972589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D7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47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 L.</dc:creator>
  <cp:keywords/>
  <dc:description/>
  <cp:lastModifiedBy>p2i passerelle</cp:lastModifiedBy>
  <cp:revision>8</cp:revision>
  <cp:lastPrinted>2021-07-19T12:23:00Z</cp:lastPrinted>
  <dcterms:created xsi:type="dcterms:W3CDTF">2021-07-18T15:59:00Z</dcterms:created>
  <dcterms:modified xsi:type="dcterms:W3CDTF">2021-07-19T12:24:00Z</dcterms:modified>
</cp:coreProperties>
</file>