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F196" w14:textId="1E23DA23" w:rsidR="002B477B" w:rsidRPr="007E6BD3" w:rsidRDefault="003E116A" w:rsidP="00BD0A32">
      <w:pPr>
        <w:jc w:val="center"/>
        <w:rPr>
          <w:lang w:val="fr-FR"/>
        </w:rPr>
      </w:pPr>
      <w:r w:rsidRPr="007E6BD3">
        <w:rPr>
          <w:noProof/>
          <w:lang w:val="fr-FR"/>
        </w:rPr>
        <w:drawing>
          <wp:anchor distT="0" distB="0" distL="114300" distR="114300" simplePos="0" relativeHeight="251672576" behindDoc="0" locked="0" layoutInCell="1" allowOverlap="1" wp14:anchorId="5BAA6DFC" wp14:editId="5149D8CB">
            <wp:simplePos x="0" y="0"/>
            <wp:positionH relativeFrom="column">
              <wp:posOffset>4074160</wp:posOffset>
            </wp:positionH>
            <wp:positionV relativeFrom="paragraph">
              <wp:posOffset>-58107</wp:posOffset>
            </wp:positionV>
            <wp:extent cx="1336040" cy="652780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9C6" w:rsidRPr="007E6BD3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ADAE07" wp14:editId="60743978">
                <wp:simplePos x="0" y="0"/>
                <wp:positionH relativeFrom="column">
                  <wp:posOffset>1244379</wp:posOffset>
                </wp:positionH>
                <wp:positionV relativeFrom="paragraph">
                  <wp:posOffset>121810</wp:posOffset>
                </wp:positionV>
                <wp:extent cx="3145790" cy="588396"/>
                <wp:effectExtent l="0" t="0" r="0" b="2159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790" cy="58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2700" dist="25400" dir="2400000" algn="tl" rotWithShape="0">
                            <a:prstClr val="black"/>
                          </a:outerShdw>
                        </a:effectLst>
                      </wps:spPr>
                      <wps:txbx>
                        <w:txbxContent>
                          <w:p w14:paraId="2536E858" w14:textId="105D3C5A" w:rsidR="004004DE" w:rsidRPr="00E12157" w:rsidRDefault="004004DE" w:rsidP="004004DE">
                            <w:pPr>
                              <w:jc w:val="center"/>
                              <w:rPr>
                                <w:rFonts w:ascii="Comica Boom" w:hAnsi="Comica Boom"/>
                                <w:b/>
                                <w:color w:val="E85C0C"/>
                                <w:sz w:val="56"/>
                                <w:szCs w:val="56"/>
                                <w:lang w:val="fr-FR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AB900"/>
                                      </w14:gs>
                                      <w14:gs w14:pos="100000">
                                        <w14:srgbClr w14:val="E85C0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2157">
                              <w:rPr>
                                <w:rFonts w:ascii="Comica Boom" w:hAnsi="Comica Boom"/>
                                <w:b/>
                                <w:color w:val="E85C0C"/>
                                <w:sz w:val="56"/>
                                <w:szCs w:val="56"/>
                                <w:lang w:val="fr-FR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AB900"/>
                                      </w14:gs>
                                      <w14:gs w14:pos="100000">
                                        <w14:srgbClr w14:val="E85C0C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La routine 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DAE0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98pt;margin-top:9.6pt;width:247.7pt;height:46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" filled="f" stroked="f">
                <v:shadow on="t" color="black" origin="-.5,-.5" offset=".5405mm,.45353mm"/>
                <v:textbox>
                  <w:txbxContent>
                    <w:p w14:paraId="2536E858" w14:textId="105D3C5A" w:rsidR="004004DE" w:rsidRPr="00E12157" w:rsidRDefault="004004DE" w:rsidP="004004DE">
                      <w:pPr>
                        <w:jc w:val="center"/>
                        <w:rPr>
                          <w:rFonts w:ascii="Comica Boom" w:hAnsi="Comica Boom"/>
                          <w:b/>
                          <w:color w:val="E85C0C"/>
                          <w:sz w:val="56"/>
                          <w:szCs w:val="56"/>
                          <w:lang w:val="fr-FR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AB900"/>
                                </w14:gs>
                                <w14:gs w14:pos="100000">
                                  <w14:srgbClr w14:val="E85C0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2157">
                        <w:rPr>
                          <w:rFonts w:ascii="Comica Boom" w:hAnsi="Comica Boom"/>
                          <w:b/>
                          <w:color w:val="E85C0C"/>
                          <w:sz w:val="56"/>
                          <w:szCs w:val="56"/>
                          <w:lang w:val="fr-FR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AB900"/>
                                </w14:gs>
                                <w14:gs w14:pos="100000">
                                  <w14:srgbClr w14:val="E85C0C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La routine de </w:t>
                      </w:r>
                    </w:p>
                  </w:txbxContent>
                </v:textbox>
              </v:shape>
            </w:pict>
          </mc:Fallback>
        </mc:AlternateContent>
      </w:r>
    </w:p>
    <w:p w14:paraId="1CD0820B" w14:textId="3E243A56" w:rsidR="00CB0D7E" w:rsidRPr="007E6BD3" w:rsidRDefault="00CB0D7E" w:rsidP="00E12157">
      <w:pPr>
        <w:spacing w:before="240"/>
        <w:jc w:val="center"/>
        <w:rPr>
          <w:lang w:val="fr-FR"/>
        </w:rPr>
      </w:pPr>
    </w:p>
    <w:p w14:paraId="272A0C0B" w14:textId="710487C2" w:rsidR="00CB0D7E" w:rsidRPr="007E6BD3" w:rsidRDefault="00CB0D7E" w:rsidP="00BD0A32">
      <w:pPr>
        <w:jc w:val="center"/>
        <w:rPr>
          <w:lang w:val="fr-FR"/>
        </w:rPr>
      </w:pPr>
    </w:p>
    <w:p w14:paraId="64CBC07A" w14:textId="511451B1" w:rsidR="00996E21" w:rsidRPr="00D64BF8" w:rsidRDefault="00C609C6" w:rsidP="007654B8">
      <w:pPr>
        <w:spacing w:after="120"/>
        <w:jc w:val="center"/>
        <w:rPr>
          <w:rFonts w:ascii="Lato" w:hAnsi="Lato" w:cs="Lato"/>
          <w:b/>
          <w:bCs/>
          <w:color w:val="FF0000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64BF8">
        <w:rPr>
          <w:rFonts w:ascii="Lato" w:hAnsi="Lato" w:cs="Lato"/>
          <w:lang w:val="fr-FR"/>
        </w:rPr>
        <w:sym w:font="Wingdings 2" w:char="F021"/>
      </w:r>
      <w:r w:rsidRPr="00D64BF8">
        <w:rPr>
          <w:rFonts w:ascii="Lato" w:hAnsi="Lato" w:cs="Lato"/>
          <w:lang w:val="fr-FR"/>
        </w:rPr>
        <w:t xml:space="preserve"> </w:t>
      </w:r>
      <w:r w:rsidRPr="00D64BF8">
        <w:rPr>
          <w:rFonts w:ascii="Lato" w:hAnsi="Lato" w:cs="Lato"/>
          <w:b/>
          <w:bCs/>
          <w:lang w:val="fr-FR"/>
        </w:rPr>
        <w:t>É</w:t>
      </w:r>
      <w:r w:rsidR="00E12157" w:rsidRPr="00D64BF8">
        <w:rPr>
          <w:rFonts w:ascii="Lato" w:hAnsi="Lato" w:cs="Lato"/>
          <w:b/>
          <w:bCs/>
          <w:lang w:val="fr-FR"/>
        </w:rPr>
        <w:t>tudie la routine de Garfield et écris ce qu’il fait chaque jour.</w:t>
      </w:r>
    </w:p>
    <w:tbl>
      <w:tblPr>
        <w:tblStyle w:val="Grilledutableau"/>
        <w:tblW w:w="10485" w:type="dxa"/>
        <w:tblBorders>
          <w:top w:val="single" w:sz="4" w:space="0" w:color="E95B0C"/>
          <w:left w:val="single" w:sz="4" w:space="0" w:color="E95B0C"/>
          <w:bottom w:val="single" w:sz="4" w:space="0" w:color="E95B0C"/>
          <w:right w:val="single" w:sz="4" w:space="0" w:color="E95B0C"/>
          <w:insideH w:val="single" w:sz="4" w:space="0" w:color="E95B0C"/>
          <w:insideV w:val="single" w:sz="4" w:space="0" w:color="E95B0C"/>
        </w:tblBorders>
        <w:tblLook w:val="04A0" w:firstRow="1" w:lastRow="0" w:firstColumn="1" w:lastColumn="0" w:noHBand="0" w:noVBand="1"/>
      </w:tblPr>
      <w:tblGrid>
        <w:gridCol w:w="3539"/>
        <w:gridCol w:w="3544"/>
        <w:gridCol w:w="3402"/>
      </w:tblGrid>
      <w:tr w:rsidR="00C609C6" w:rsidRPr="00D64BF8" w14:paraId="0F3934E9" w14:textId="77777777" w:rsidTr="003E116A">
        <w:tc>
          <w:tcPr>
            <w:tcW w:w="3539" w:type="dxa"/>
          </w:tcPr>
          <w:p w14:paraId="3B38BB4F" w14:textId="29DFFDCE" w:rsidR="00C609C6" w:rsidRPr="00D64BF8" w:rsidRDefault="00C609C6">
            <w:pPr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/>
              </w:rPr>
              <w:drawing>
                <wp:anchor distT="0" distB="0" distL="114300" distR="114300" simplePos="0" relativeHeight="251682816" behindDoc="0" locked="0" layoutInCell="1" allowOverlap="1" wp14:anchorId="61B59E7B" wp14:editId="1AD01E1C">
                  <wp:simplePos x="0" y="0"/>
                  <wp:positionH relativeFrom="column">
                    <wp:posOffset>560374</wp:posOffset>
                  </wp:positionH>
                  <wp:positionV relativeFrom="paragraph">
                    <wp:posOffset>89426</wp:posOffset>
                  </wp:positionV>
                  <wp:extent cx="1122128" cy="890578"/>
                  <wp:effectExtent l="0" t="0" r="1905" b="508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176" cy="89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319291" w14:textId="261FB7EE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772DCFDC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23B2988C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44A0291B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2920F5EB" w14:textId="77777777" w:rsidR="00C609C6" w:rsidRPr="00D64BF8" w:rsidRDefault="00C609C6">
            <w:pPr>
              <w:rPr>
                <w:rFonts w:ascii="Lato" w:hAnsi="Lato" w:cs="Lato"/>
                <w:sz w:val="22"/>
                <w:szCs w:val="22"/>
                <w:lang w:val="fr-FR"/>
              </w:rPr>
            </w:pPr>
          </w:p>
          <w:p w14:paraId="2D8EC2E3" w14:textId="77777777" w:rsidR="00C609C6" w:rsidRPr="00D64BF8" w:rsidRDefault="00C609C6" w:rsidP="00C609C6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7h00</w:t>
            </w:r>
          </w:p>
          <w:p w14:paraId="4B9908C5" w14:textId="5D00D70E" w:rsidR="00C609C6" w:rsidRPr="00D64BF8" w:rsidRDefault="00C609C6" w:rsidP="00C609C6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Se lever</w:t>
            </w:r>
          </w:p>
        </w:tc>
        <w:tc>
          <w:tcPr>
            <w:tcW w:w="3544" w:type="dxa"/>
          </w:tcPr>
          <w:p w14:paraId="24230760" w14:textId="17B11E03" w:rsidR="00C609C6" w:rsidRPr="00D64BF8" w:rsidRDefault="006C19EA">
            <w:pPr>
              <w:rPr>
                <w:rFonts w:ascii="Lato" w:hAnsi="Lato" w:cs="Lato"/>
                <w:lang w:val="fr-FR"/>
              </w:rPr>
            </w:pPr>
            <w:r>
              <w:rPr>
                <w:rFonts w:ascii="Lato" w:hAnsi="Lato" w:cs="Lato"/>
                <w:noProof/>
                <w:lang w:val="fr-FR"/>
              </w:rPr>
              <w:object w:dxaOrig="1440" w:dyaOrig="1440" w14:anchorId="0294C0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margin-left:44.95pt;margin-top:4.2pt;width:81.7pt;height:75.3pt;z-index:251687936;mso-position-horizontal-relative:text;mso-position-vertical-relative:text;mso-width-relative:page;mso-height-relative:page">
                  <v:imagedata r:id="rId6" o:title=""/>
                </v:shape>
                <o:OLEObject Type="Embed" ProgID="PBrush" ShapeID="_x0000_s1032" DrawAspect="Content" ObjectID="_1712413019" r:id="rId7"/>
              </w:object>
            </w:r>
          </w:p>
          <w:p w14:paraId="6B2CD12E" w14:textId="62FEDD45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0C7A80E7" w14:textId="7ADECD13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3DF28203" w14:textId="0B787BFA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10F4A990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158DACFB" w14:textId="77777777" w:rsidR="00C609C6" w:rsidRPr="00D64BF8" w:rsidRDefault="00C609C6">
            <w:pPr>
              <w:rPr>
                <w:rFonts w:ascii="Lato" w:hAnsi="Lato" w:cs="Lato"/>
                <w:sz w:val="22"/>
                <w:szCs w:val="22"/>
                <w:lang w:val="fr-FR"/>
              </w:rPr>
            </w:pPr>
          </w:p>
          <w:p w14:paraId="1A03ABA3" w14:textId="77777777" w:rsidR="00C609C6" w:rsidRPr="00D64BF8" w:rsidRDefault="00C609C6" w:rsidP="004004DE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7h10</w:t>
            </w:r>
          </w:p>
          <w:p w14:paraId="48F24EE6" w14:textId="69F1D505" w:rsidR="00C609C6" w:rsidRPr="00D64BF8" w:rsidRDefault="00C609C6" w:rsidP="00093FD5">
            <w:pPr>
              <w:spacing w:after="60"/>
              <w:jc w:val="center"/>
              <w:rPr>
                <w:rFonts w:ascii="Lato" w:hAnsi="Lato" w:cs="Lato"/>
                <w:i/>
                <w:iCs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Prendre son bain / Se laver</w:t>
            </w:r>
          </w:p>
        </w:tc>
        <w:tc>
          <w:tcPr>
            <w:tcW w:w="3402" w:type="dxa"/>
          </w:tcPr>
          <w:p w14:paraId="2E99B0F8" w14:textId="428E0154" w:rsidR="00C609C6" w:rsidRPr="00D64BF8" w:rsidRDefault="00DD744A">
            <w:pPr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/>
              </w:rPr>
              <w:drawing>
                <wp:anchor distT="0" distB="0" distL="114300" distR="114300" simplePos="0" relativeHeight="251686912" behindDoc="0" locked="0" layoutInCell="1" allowOverlap="1" wp14:anchorId="1B3922F3" wp14:editId="2B0963C1">
                  <wp:simplePos x="0" y="0"/>
                  <wp:positionH relativeFrom="column">
                    <wp:posOffset>630969</wp:posOffset>
                  </wp:positionH>
                  <wp:positionV relativeFrom="paragraph">
                    <wp:posOffset>89230</wp:posOffset>
                  </wp:positionV>
                  <wp:extent cx="798636" cy="795130"/>
                  <wp:effectExtent l="0" t="0" r="1905" b="508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636" cy="79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67DBD7" w14:textId="380568B0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67C1DF60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7C1D3B21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239D8DDD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476195CF" w14:textId="77777777" w:rsidR="00C609C6" w:rsidRPr="00D64BF8" w:rsidRDefault="00C609C6">
            <w:pPr>
              <w:rPr>
                <w:rFonts w:ascii="Lato" w:hAnsi="Lato" w:cs="Lato"/>
                <w:sz w:val="22"/>
                <w:szCs w:val="22"/>
                <w:lang w:val="fr-FR"/>
              </w:rPr>
            </w:pPr>
          </w:p>
          <w:p w14:paraId="3DF9E071" w14:textId="77777777" w:rsidR="00C609C6" w:rsidRPr="00D64BF8" w:rsidRDefault="00C609C6" w:rsidP="004004DE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7h30</w:t>
            </w:r>
          </w:p>
          <w:p w14:paraId="12C9A586" w14:textId="53AAA966" w:rsidR="00C609C6" w:rsidRPr="00D64BF8" w:rsidRDefault="00C609C6" w:rsidP="004004DE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Prendre son petit-déjeuner</w:t>
            </w:r>
          </w:p>
        </w:tc>
      </w:tr>
      <w:tr w:rsidR="00C609C6" w:rsidRPr="007E6BD3" w14:paraId="2A1B309D" w14:textId="77777777" w:rsidTr="003E116A">
        <w:trPr>
          <w:trHeight w:val="887"/>
        </w:trPr>
        <w:tc>
          <w:tcPr>
            <w:tcW w:w="3539" w:type="dxa"/>
          </w:tcPr>
          <w:p w14:paraId="7A3604E4" w14:textId="4DD3393B" w:rsidR="00C609C6" w:rsidRPr="007E6BD3" w:rsidRDefault="00C609C6" w:rsidP="00682D0D">
            <w:pPr>
              <w:spacing w:before="120"/>
              <w:jc w:val="center"/>
              <w:rPr>
                <w:rFonts w:ascii="Cursive standard" w:hAnsi="Cursive standard"/>
                <w:sz w:val="28"/>
                <w:szCs w:val="28"/>
                <w:lang w:val="fr-FR"/>
              </w:rPr>
            </w:pPr>
            <w:r w:rsidRPr="007E6BD3">
              <w:rPr>
                <w:rFonts w:ascii="Cursive standard" w:hAnsi="Cursive standard"/>
                <w:sz w:val="28"/>
                <w:szCs w:val="28"/>
                <w:lang w:val="fr-FR"/>
              </w:rPr>
              <w:t>Il ²se ²lève à 7 heure$</w:t>
            </w:r>
          </w:p>
          <w:p w14:paraId="20AF9382" w14:textId="1B9D3CE6" w:rsidR="00C609C6" w:rsidRPr="007E6BD3" w:rsidRDefault="00C609C6" w:rsidP="00D47802">
            <w:pPr>
              <w:jc w:val="center"/>
              <w:rPr>
                <w:lang w:val="fr-FR"/>
              </w:rPr>
            </w:pPr>
            <w:r w:rsidRPr="007E6BD3">
              <w:rPr>
                <w:rFonts w:ascii="Cursive standard" w:hAnsi="Cursive standard"/>
                <w:sz w:val="28"/>
                <w:szCs w:val="28"/>
                <w:lang w:val="fr-FR"/>
              </w:rPr>
              <w:t xml:space="preserve"> (</w:t>
            </w:r>
            <w:proofErr w:type="gramStart"/>
            <w:r w:rsidRPr="007E6BD3">
              <w:rPr>
                <w:rFonts w:ascii="Cursive standard" w:hAnsi="Cursive standard"/>
                <w:sz w:val="28"/>
                <w:szCs w:val="28"/>
                <w:lang w:val="fr-FR"/>
              </w:rPr>
              <w:t>du</w:t>
            </w:r>
            <w:proofErr w:type="gramEnd"/>
            <w:r w:rsidRPr="007E6BD3">
              <w:rPr>
                <w:rFonts w:ascii="Cursive standard" w:hAnsi="Cursive standard"/>
                <w:sz w:val="28"/>
                <w:szCs w:val="28"/>
                <w:lang w:val="fr-FR"/>
              </w:rPr>
              <w:t xml:space="preserve"> matin)</w:t>
            </w:r>
          </w:p>
        </w:tc>
        <w:tc>
          <w:tcPr>
            <w:tcW w:w="3544" w:type="dxa"/>
          </w:tcPr>
          <w:p w14:paraId="0ABA92EF" w14:textId="2486B6E4" w:rsidR="00C609C6" w:rsidRPr="007E6BD3" w:rsidRDefault="00C609C6" w:rsidP="00E12157">
            <w:pPr>
              <w:spacing w:after="840"/>
              <w:rPr>
                <w:lang w:val="fr-FR"/>
              </w:rPr>
            </w:pPr>
          </w:p>
        </w:tc>
        <w:tc>
          <w:tcPr>
            <w:tcW w:w="3402" w:type="dxa"/>
          </w:tcPr>
          <w:p w14:paraId="32A390D9" w14:textId="77777777" w:rsidR="00C609C6" w:rsidRPr="007E6BD3" w:rsidRDefault="00C609C6" w:rsidP="00577109">
            <w:pPr>
              <w:spacing w:after="1200"/>
              <w:jc w:val="center"/>
              <w:rPr>
                <w:lang w:val="fr-FR"/>
              </w:rPr>
            </w:pPr>
          </w:p>
        </w:tc>
      </w:tr>
      <w:tr w:rsidR="00C609C6" w:rsidRPr="00D64BF8" w14:paraId="5C1FFDFF" w14:textId="77777777" w:rsidTr="003E116A">
        <w:tc>
          <w:tcPr>
            <w:tcW w:w="3539" w:type="dxa"/>
          </w:tcPr>
          <w:p w14:paraId="21B6C2A6" w14:textId="72F2D64B" w:rsidR="00567E2E" w:rsidRPr="00D64BF8" w:rsidRDefault="00567E2E" w:rsidP="00CB0D7E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b/>
                <w:bCs/>
                <w:noProof/>
                <w:color w:val="717171"/>
                <w:sz w:val="18"/>
                <w:szCs w:val="18"/>
                <w:lang w:val="fr-FR" w:eastAsia="es-ES"/>
              </w:rPr>
              <w:drawing>
                <wp:anchor distT="0" distB="0" distL="114300" distR="114300" simplePos="0" relativeHeight="251691008" behindDoc="1" locked="0" layoutInCell="1" allowOverlap="1" wp14:anchorId="0B2233FC" wp14:editId="365D0B46">
                  <wp:simplePos x="0" y="0"/>
                  <wp:positionH relativeFrom="column">
                    <wp:posOffset>634162</wp:posOffset>
                  </wp:positionH>
                  <wp:positionV relativeFrom="paragraph">
                    <wp:posOffset>51994</wp:posOffset>
                  </wp:positionV>
                  <wp:extent cx="877824" cy="877824"/>
                  <wp:effectExtent l="0" t="0" r="0" b="0"/>
                  <wp:wrapNone/>
                  <wp:docPr id="65" name="Imagen 65" descr="Garfield goes to school">
                    <a:hlinkClick xmlns:a="http://schemas.openxmlformats.org/drawingml/2006/main" r:id="rId9" tooltip="&quot;Garfield goes to schoo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arfield goes to school">
                            <a:hlinkClick r:id="rId9" tooltip="&quot;Garfield goes to schoo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B3C5C5" w14:textId="77777777" w:rsidR="00567E2E" w:rsidRPr="00D64BF8" w:rsidRDefault="00567E2E" w:rsidP="00CB0D7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5762A0C3" w14:textId="77777777" w:rsidR="00567E2E" w:rsidRPr="00D64BF8" w:rsidRDefault="00567E2E" w:rsidP="00CB0D7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19453A4D" w14:textId="6913F6F3" w:rsidR="00567E2E" w:rsidRPr="00D64BF8" w:rsidRDefault="00567E2E" w:rsidP="00CB0D7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3DF5C449" w14:textId="77777777" w:rsidR="00567E2E" w:rsidRPr="00D64BF8" w:rsidRDefault="00567E2E" w:rsidP="00CB0D7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0FDA5645" w14:textId="481DE584" w:rsidR="00567E2E" w:rsidRPr="00D64BF8" w:rsidRDefault="00567E2E" w:rsidP="00567E2E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7h55</w:t>
            </w:r>
          </w:p>
          <w:p w14:paraId="7024D1FF" w14:textId="01F02C3A" w:rsidR="00C609C6" w:rsidRPr="00D64BF8" w:rsidRDefault="00602D9A" w:rsidP="00CB0D7E">
            <w:pPr>
              <w:jc w:val="center"/>
              <w:rPr>
                <w:rFonts w:ascii="Lato" w:hAnsi="Lato" w:cs="Lato"/>
                <w:lang w:val="fr-FR"/>
              </w:rPr>
            </w:pPr>
            <w:r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Aller à l’école</w:t>
            </w:r>
          </w:p>
        </w:tc>
        <w:tc>
          <w:tcPr>
            <w:tcW w:w="3544" w:type="dxa"/>
          </w:tcPr>
          <w:p w14:paraId="1A58E7E3" w14:textId="7B22F87D" w:rsidR="00C609C6" w:rsidRPr="00D64BF8" w:rsidRDefault="007E6BD3" w:rsidP="00546FE7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/>
              </w:rPr>
              <w:drawing>
                <wp:anchor distT="0" distB="0" distL="114300" distR="114300" simplePos="0" relativeHeight="251693056" behindDoc="0" locked="0" layoutInCell="1" allowOverlap="1" wp14:anchorId="6E2D252C" wp14:editId="1BAB3829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59855</wp:posOffset>
                  </wp:positionV>
                  <wp:extent cx="866692" cy="689831"/>
                  <wp:effectExtent l="0" t="0" r="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02"/>
                          <a:stretch/>
                        </pic:blipFill>
                        <pic:spPr bwMode="auto">
                          <a:xfrm>
                            <a:off x="0" y="0"/>
                            <a:ext cx="866692" cy="68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54DF11" w14:textId="023FA45B" w:rsidR="00567E2E" w:rsidRPr="00D64BF8" w:rsidRDefault="00567E2E" w:rsidP="00546FE7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5E90E73D" w14:textId="2E08DBD1" w:rsidR="007E6BD3" w:rsidRPr="00D64BF8" w:rsidRDefault="007E6BD3" w:rsidP="00546FE7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24E5A556" w14:textId="2200921B" w:rsidR="007E6BD3" w:rsidRPr="00D64BF8" w:rsidRDefault="001F61C9" w:rsidP="00546FE7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lang w:val="fr-FR"/>
              </w:rPr>
              <w:t xml:space="preserve"> </w:t>
            </w:r>
          </w:p>
          <w:p w14:paraId="0D24185B" w14:textId="77777777" w:rsidR="007E6BD3" w:rsidRPr="00D64BF8" w:rsidRDefault="007E6BD3" w:rsidP="00546FE7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4D236CFF" w14:textId="03FDFF44" w:rsidR="00567E2E" w:rsidRPr="00D64BF8" w:rsidRDefault="00676100" w:rsidP="00546FE7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D</w:t>
            </w:r>
            <w:r w:rsidR="00567E2E" w:rsidRPr="00D64BF8">
              <w:rPr>
                <w:rFonts w:ascii="Lato" w:hAnsi="Lato" w:cs="Lato"/>
                <w:sz w:val="22"/>
                <w:szCs w:val="22"/>
                <w:lang w:val="fr-FR"/>
              </w:rPr>
              <w:t>e 8h à 11</w:t>
            </w:r>
            <w:r w:rsidR="00C0571E" w:rsidRPr="00D64BF8">
              <w:rPr>
                <w:rFonts w:ascii="Lato" w:hAnsi="Lato" w:cs="Lato"/>
                <w:sz w:val="22"/>
                <w:szCs w:val="22"/>
                <w:lang w:val="fr-FR"/>
              </w:rPr>
              <w:t>h</w:t>
            </w:r>
            <w:r w:rsidR="00DD744A" w:rsidRPr="00D64BF8">
              <w:rPr>
                <w:rFonts w:ascii="Lato" w:hAnsi="Lato" w:cs="Lato"/>
                <w:sz w:val="22"/>
                <w:szCs w:val="22"/>
                <w:lang w:val="fr-FR"/>
              </w:rPr>
              <w:t>30</w:t>
            </w:r>
          </w:p>
          <w:p w14:paraId="4F99111B" w14:textId="63674182" w:rsidR="00567E2E" w:rsidRPr="00D64BF8" w:rsidRDefault="00567E2E" w:rsidP="00093FD5">
            <w:pPr>
              <w:spacing w:after="60"/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Étudier</w:t>
            </w:r>
            <w:r w:rsidR="00602D9A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 xml:space="preserve"> / Travailler</w:t>
            </w:r>
          </w:p>
        </w:tc>
        <w:tc>
          <w:tcPr>
            <w:tcW w:w="3402" w:type="dxa"/>
          </w:tcPr>
          <w:p w14:paraId="65E4EEBA" w14:textId="04825281" w:rsidR="00DD744A" w:rsidRPr="00D64BF8" w:rsidRDefault="00DD744A" w:rsidP="00DD744A">
            <w:pPr>
              <w:jc w:val="center"/>
              <w:rPr>
                <w:rFonts w:ascii="Lato" w:hAnsi="Lato" w:cs="Lato"/>
                <w:sz w:val="20"/>
                <w:szCs w:val="20"/>
                <w:lang w:val="fr-FR"/>
              </w:rPr>
            </w:pPr>
            <w:r w:rsidRPr="00D64BF8">
              <w:rPr>
                <w:rFonts w:ascii="Lato" w:hAnsi="Lato" w:cs="Lato"/>
                <w:noProof/>
              </w:rPr>
              <w:drawing>
                <wp:anchor distT="0" distB="0" distL="114300" distR="114300" simplePos="0" relativeHeight="251694080" behindDoc="0" locked="0" layoutInCell="1" allowOverlap="1" wp14:anchorId="74C24B5E" wp14:editId="1F4B1448">
                  <wp:simplePos x="0" y="0"/>
                  <wp:positionH relativeFrom="column">
                    <wp:posOffset>565895</wp:posOffset>
                  </wp:positionH>
                  <wp:positionV relativeFrom="paragraph">
                    <wp:posOffset>48260</wp:posOffset>
                  </wp:positionV>
                  <wp:extent cx="985962" cy="799622"/>
                  <wp:effectExtent l="0" t="0" r="5080" b="63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962" cy="79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1CAF6B" w14:textId="77777777" w:rsidR="00DD744A" w:rsidRPr="00D64BF8" w:rsidRDefault="00DD744A" w:rsidP="00DD744A">
            <w:pPr>
              <w:jc w:val="center"/>
              <w:rPr>
                <w:rFonts w:ascii="Lato" w:hAnsi="Lato" w:cs="Lato"/>
                <w:sz w:val="20"/>
                <w:szCs w:val="20"/>
                <w:lang w:val="fr-FR"/>
              </w:rPr>
            </w:pPr>
          </w:p>
          <w:p w14:paraId="63E5DE1B" w14:textId="32339AFA" w:rsidR="00DD744A" w:rsidRPr="00D64BF8" w:rsidRDefault="00DD744A" w:rsidP="00DD744A">
            <w:pPr>
              <w:jc w:val="center"/>
              <w:rPr>
                <w:rFonts w:ascii="Lato" w:hAnsi="Lato" w:cs="Lato"/>
                <w:sz w:val="20"/>
                <w:szCs w:val="20"/>
                <w:lang w:val="fr-FR"/>
              </w:rPr>
            </w:pPr>
          </w:p>
          <w:p w14:paraId="2855A7EC" w14:textId="77777777" w:rsidR="00DD744A" w:rsidRPr="00D64BF8" w:rsidRDefault="00DD744A" w:rsidP="00DD744A">
            <w:pPr>
              <w:jc w:val="center"/>
              <w:rPr>
                <w:rFonts w:ascii="Lato" w:hAnsi="Lato" w:cs="Lato"/>
                <w:sz w:val="20"/>
                <w:szCs w:val="20"/>
                <w:lang w:val="fr-FR"/>
              </w:rPr>
            </w:pPr>
          </w:p>
          <w:p w14:paraId="22146D54" w14:textId="77777777" w:rsidR="00DD744A" w:rsidRPr="00D64BF8" w:rsidRDefault="00DD744A" w:rsidP="00DD744A">
            <w:pPr>
              <w:jc w:val="center"/>
              <w:rPr>
                <w:rFonts w:ascii="Lato" w:hAnsi="Lato" w:cs="Lato"/>
                <w:sz w:val="20"/>
                <w:szCs w:val="20"/>
                <w:lang w:val="fr-FR"/>
              </w:rPr>
            </w:pPr>
          </w:p>
          <w:p w14:paraId="624FC72E" w14:textId="77777777" w:rsidR="00DD744A" w:rsidRPr="00D64BF8" w:rsidRDefault="00DD744A" w:rsidP="00DD744A">
            <w:pPr>
              <w:jc w:val="center"/>
              <w:rPr>
                <w:rFonts w:ascii="Lato" w:hAnsi="Lato" w:cs="Lato"/>
                <w:sz w:val="20"/>
                <w:szCs w:val="20"/>
                <w:lang w:val="fr-FR"/>
              </w:rPr>
            </w:pPr>
          </w:p>
          <w:p w14:paraId="6B9DD9FC" w14:textId="5E5299A9" w:rsidR="00DD744A" w:rsidRPr="00D64BF8" w:rsidRDefault="00DD744A" w:rsidP="00DD744A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12h00</w:t>
            </w:r>
          </w:p>
          <w:p w14:paraId="3E32212F" w14:textId="57459652" w:rsidR="00C609C6" w:rsidRPr="00D64BF8" w:rsidRDefault="00DD744A" w:rsidP="00DD744A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Déjeuner</w:t>
            </w:r>
            <w:r w:rsidR="006C4851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 xml:space="preserve"> / Prendre son repas du midi</w:t>
            </w:r>
          </w:p>
        </w:tc>
      </w:tr>
      <w:tr w:rsidR="00C609C6" w:rsidRPr="007E6BD3" w14:paraId="32ADFA1B" w14:textId="77777777" w:rsidTr="003E116A">
        <w:tc>
          <w:tcPr>
            <w:tcW w:w="3539" w:type="dxa"/>
          </w:tcPr>
          <w:p w14:paraId="5260102E" w14:textId="243B5831" w:rsidR="00C609C6" w:rsidRPr="007E6BD3" w:rsidRDefault="00C609C6" w:rsidP="00567E2E">
            <w:pPr>
              <w:jc w:val="center"/>
              <w:rPr>
                <w:lang w:val="fr-FR"/>
              </w:rPr>
            </w:pPr>
          </w:p>
        </w:tc>
        <w:tc>
          <w:tcPr>
            <w:tcW w:w="3544" w:type="dxa"/>
          </w:tcPr>
          <w:p w14:paraId="289DEACF" w14:textId="77777777" w:rsidR="00C609C6" w:rsidRPr="007E6BD3" w:rsidRDefault="00C609C6">
            <w:pPr>
              <w:rPr>
                <w:lang w:val="fr-FR"/>
              </w:rPr>
            </w:pPr>
          </w:p>
          <w:p w14:paraId="4A5987CE" w14:textId="21ADEE5B" w:rsidR="00C609C6" w:rsidRPr="007E6BD3" w:rsidRDefault="00C609C6" w:rsidP="00577109">
            <w:pPr>
              <w:spacing w:after="840"/>
              <w:rPr>
                <w:lang w:val="fr-FR"/>
              </w:rPr>
            </w:pPr>
          </w:p>
        </w:tc>
        <w:tc>
          <w:tcPr>
            <w:tcW w:w="3402" w:type="dxa"/>
          </w:tcPr>
          <w:p w14:paraId="67BBD488" w14:textId="66085B8F" w:rsidR="00C609C6" w:rsidRPr="007E6BD3" w:rsidRDefault="00C609C6" w:rsidP="00577109">
            <w:pPr>
              <w:spacing w:after="1200"/>
              <w:jc w:val="center"/>
              <w:rPr>
                <w:lang w:val="fr-FR"/>
              </w:rPr>
            </w:pPr>
          </w:p>
        </w:tc>
      </w:tr>
      <w:tr w:rsidR="00C609C6" w:rsidRPr="00D64BF8" w14:paraId="5200994B" w14:textId="77777777" w:rsidTr="003E116A">
        <w:tc>
          <w:tcPr>
            <w:tcW w:w="3539" w:type="dxa"/>
          </w:tcPr>
          <w:p w14:paraId="476B13A2" w14:textId="31069484" w:rsidR="00C609C6" w:rsidRPr="00D64BF8" w:rsidRDefault="00C609C6" w:rsidP="004004D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457D39FE" w14:textId="647C51DC" w:rsidR="0090031A" w:rsidRPr="00D64BF8" w:rsidRDefault="0012279A" w:rsidP="004004DE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</w:rPr>
              <w:drawing>
                <wp:anchor distT="0" distB="0" distL="114300" distR="114300" simplePos="0" relativeHeight="251696128" behindDoc="0" locked="0" layoutInCell="1" allowOverlap="1" wp14:anchorId="0E58C49A" wp14:editId="51C184E4">
                  <wp:simplePos x="0" y="0"/>
                  <wp:positionH relativeFrom="column">
                    <wp:posOffset>508861</wp:posOffset>
                  </wp:positionH>
                  <wp:positionV relativeFrom="paragraph">
                    <wp:posOffset>24395</wp:posOffset>
                  </wp:positionV>
                  <wp:extent cx="970154" cy="566591"/>
                  <wp:effectExtent l="0" t="0" r="1905" b="5080"/>
                  <wp:wrapNone/>
                  <wp:docPr id="7" name="Image 7" descr="roupil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oupil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269" cy="572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53E5F8" w14:textId="04C126DD" w:rsidR="0090031A" w:rsidRPr="00D64BF8" w:rsidRDefault="0090031A" w:rsidP="004004D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6CDB4A43" w14:textId="7460DBEE" w:rsidR="0090031A" w:rsidRPr="00D64BF8" w:rsidRDefault="0090031A" w:rsidP="004004D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6DA3D217" w14:textId="77777777" w:rsidR="0090031A" w:rsidRPr="00D64BF8" w:rsidRDefault="0090031A" w:rsidP="004004DE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067F6D7F" w14:textId="4DB27C7C" w:rsidR="0090031A" w:rsidRPr="00D64BF8" w:rsidRDefault="0090031A" w:rsidP="0090031A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13h30</w:t>
            </w:r>
          </w:p>
          <w:p w14:paraId="5760B39A" w14:textId="799D40C9" w:rsidR="0090031A" w:rsidRPr="00D64BF8" w:rsidRDefault="0090031A" w:rsidP="004004DE">
            <w:pPr>
              <w:jc w:val="center"/>
              <w:rPr>
                <w:rFonts w:ascii="Lato" w:hAnsi="Lato" w:cs="Lato"/>
                <w:i/>
                <w:iCs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Faire la sieste</w:t>
            </w:r>
          </w:p>
        </w:tc>
        <w:tc>
          <w:tcPr>
            <w:tcW w:w="3544" w:type="dxa"/>
          </w:tcPr>
          <w:p w14:paraId="04434B51" w14:textId="021B3E06" w:rsidR="001B7526" w:rsidRPr="00D64BF8" w:rsidRDefault="001B7526" w:rsidP="001B7526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/>
              </w:rPr>
              <w:drawing>
                <wp:anchor distT="0" distB="0" distL="114300" distR="114300" simplePos="0" relativeHeight="251695104" behindDoc="0" locked="0" layoutInCell="1" allowOverlap="1" wp14:anchorId="637B6E81" wp14:editId="1D1F9B4C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16700</wp:posOffset>
                  </wp:positionV>
                  <wp:extent cx="973878" cy="897148"/>
                  <wp:effectExtent l="0" t="0" r="0" b="0"/>
                  <wp:wrapNone/>
                  <wp:docPr id="11" name="Imagem 11" descr="370 ideias de Garfield | quadrinhos garfield, desenhos, desenhos animad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370 ideias de Garfield | quadrinhos garfield, desenhos, desenhos animad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878" cy="89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75C1D9" w14:textId="5C56A17A" w:rsidR="001B7526" w:rsidRPr="00D64BF8" w:rsidRDefault="001B7526" w:rsidP="001B7526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200BD83B" w14:textId="2C5A26BD" w:rsidR="001B7526" w:rsidRPr="00D64BF8" w:rsidRDefault="001B7526" w:rsidP="001B7526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198CF5C8" w14:textId="77777777" w:rsidR="001B7526" w:rsidRPr="00D64BF8" w:rsidRDefault="001B7526" w:rsidP="001B7526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7C7A24BC" w14:textId="77777777" w:rsidR="001B7526" w:rsidRPr="00D64BF8" w:rsidRDefault="001B7526" w:rsidP="00D64BF8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23F4C17E" w14:textId="1F7E8231" w:rsidR="001B7526" w:rsidRPr="00D64BF8" w:rsidRDefault="001B7526" w:rsidP="001B7526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De 15h à 16h30</w:t>
            </w:r>
          </w:p>
          <w:p w14:paraId="33D6F3F6" w14:textId="3BCA1A7A" w:rsidR="00C609C6" w:rsidRPr="00D64BF8" w:rsidRDefault="001B7526" w:rsidP="00093FD5">
            <w:pPr>
              <w:spacing w:after="60"/>
              <w:jc w:val="center"/>
              <w:rPr>
                <w:rFonts w:ascii="Lato" w:hAnsi="Lato" w:cs="Lato"/>
                <w:i/>
                <w:iCs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Réviser et lire des livres</w:t>
            </w:r>
          </w:p>
        </w:tc>
        <w:tc>
          <w:tcPr>
            <w:tcW w:w="3402" w:type="dxa"/>
          </w:tcPr>
          <w:p w14:paraId="3A0D0AAC" w14:textId="1F66848B" w:rsidR="00BF6BA7" w:rsidRPr="00D64BF8" w:rsidRDefault="00BF6BA7" w:rsidP="00BF6BA7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 w:eastAsia="es-ES"/>
              </w:rPr>
              <w:drawing>
                <wp:anchor distT="0" distB="0" distL="114300" distR="114300" simplePos="0" relativeHeight="251705344" behindDoc="0" locked="0" layoutInCell="1" allowOverlap="1" wp14:anchorId="3AF794C6" wp14:editId="49F82703">
                  <wp:simplePos x="0" y="0"/>
                  <wp:positionH relativeFrom="column">
                    <wp:posOffset>542897</wp:posOffset>
                  </wp:positionH>
                  <wp:positionV relativeFrom="paragraph">
                    <wp:posOffset>52162</wp:posOffset>
                  </wp:positionV>
                  <wp:extent cx="882595" cy="800534"/>
                  <wp:effectExtent l="0" t="0" r="0" b="0"/>
                  <wp:wrapNone/>
                  <wp:docPr id="18" name="Imagen 57" descr="play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lay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595" cy="80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40A7A6" w14:textId="54DE4E9D" w:rsidR="00BF6BA7" w:rsidRPr="00D64BF8" w:rsidRDefault="00BF6BA7" w:rsidP="00BF6BA7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</w:p>
          <w:p w14:paraId="79C43ED9" w14:textId="388B0654" w:rsidR="00BF6BA7" w:rsidRPr="00D64BF8" w:rsidRDefault="00BF6BA7" w:rsidP="00BF6BA7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</w:p>
          <w:p w14:paraId="3A2BAC40" w14:textId="77777777" w:rsidR="00BF6BA7" w:rsidRPr="00D64BF8" w:rsidRDefault="00BF6BA7" w:rsidP="00BF6BA7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</w:p>
          <w:p w14:paraId="59189F49" w14:textId="77777777" w:rsidR="00BF6BA7" w:rsidRPr="00D64BF8" w:rsidRDefault="00BF6BA7" w:rsidP="00BF6BA7">
            <w:pPr>
              <w:spacing w:after="120"/>
              <w:rPr>
                <w:rFonts w:ascii="Lato" w:hAnsi="Lato" w:cs="Lato"/>
                <w:sz w:val="22"/>
                <w:szCs w:val="22"/>
                <w:lang w:val="fr-FR"/>
              </w:rPr>
            </w:pPr>
          </w:p>
          <w:p w14:paraId="15E2560A" w14:textId="6992F4E6" w:rsidR="00BF6BA7" w:rsidRPr="00D64BF8" w:rsidRDefault="00BF6BA7" w:rsidP="00BF6BA7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17h</w:t>
            </w:r>
          </w:p>
          <w:p w14:paraId="5859F61D" w14:textId="50A5B7AA" w:rsidR="00C609C6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Jouer avec son meilleur ami</w:t>
            </w:r>
          </w:p>
        </w:tc>
      </w:tr>
      <w:tr w:rsidR="00C609C6" w:rsidRPr="007E6BD3" w14:paraId="39EDD919" w14:textId="77777777" w:rsidTr="003E116A">
        <w:tc>
          <w:tcPr>
            <w:tcW w:w="3539" w:type="dxa"/>
          </w:tcPr>
          <w:p w14:paraId="7C05C4BC" w14:textId="5B096D7B" w:rsidR="00C609C6" w:rsidRPr="007E6BD3" w:rsidRDefault="00C609C6" w:rsidP="0090031A">
            <w:pPr>
              <w:jc w:val="center"/>
              <w:rPr>
                <w:lang w:val="fr-FR"/>
              </w:rPr>
            </w:pPr>
          </w:p>
        </w:tc>
        <w:tc>
          <w:tcPr>
            <w:tcW w:w="3544" w:type="dxa"/>
          </w:tcPr>
          <w:p w14:paraId="18562F4E" w14:textId="77777777" w:rsidR="00C609C6" w:rsidRPr="007E6BD3" w:rsidRDefault="00C609C6">
            <w:pPr>
              <w:rPr>
                <w:lang w:val="fr-FR"/>
              </w:rPr>
            </w:pPr>
          </w:p>
          <w:p w14:paraId="04594F1F" w14:textId="474AB6DE" w:rsidR="00C609C6" w:rsidRPr="007E6BD3" w:rsidRDefault="00C609C6" w:rsidP="00577109">
            <w:pPr>
              <w:spacing w:after="840"/>
              <w:rPr>
                <w:lang w:val="fr-FR"/>
              </w:rPr>
            </w:pPr>
          </w:p>
        </w:tc>
        <w:tc>
          <w:tcPr>
            <w:tcW w:w="3402" w:type="dxa"/>
          </w:tcPr>
          <w:p w14:paraId="713CFE3F" w14:textId="6DA69390" w:rsidR="00C609C6" w:rsidRPr="007E6BD3" w:rsidRDefault="00C609C6" w:rsidP="00577109">
            <w:pPr>
              <w:spacing w:after="1200"/>
              <w:jc w:val="center"/>
              <w:rPr>
                <w:lang w:val="fr-FR"/>
              </w:rPr>
            </w:pPr>
          </w:p>
        </w:tc>
      </w:tr>
      <w:tr w:rsidR="00C609C6" w:rsidRPr="00D64BF8" w14:paraId="561ED074" w14:textId="77777777" w:rsidTr="003E116A">
        <w:tc>
          <w:tcPr>
            <w:tcW w:w="3539" w:type="dxa"/>
          </w:tcPr>
          <w:p w14:paraId="33EAD10B" w14:textId="4D585945" w:rsidR="00BF6BA7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/>
              </w:rPr>
              <w:drawing>
                <wp:anchor distT="0" distB="0" distL="114300" distR="114300" simplePos="0" relativeHeight="251701248" behindDoc="0" locked="0" layoutInCell="1" allowOverlap="1" wp14:anchorId="672077BF" wp14:editId="04B69428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46024</wp:posOffset>
                  </wp:positionV>
                  <wp:extent cx="1088378" cy="817245"/>
                  <wp:effectExtent l="0" t="0" r="0" b="1905"/>
                  <wp:wrapNone/>
                  <wp:docPr id="14" name="Imagem 13" descr="300 ideias de ADORÁVEL GARFIELD | quadrinhos garfield, desenhos, desenhos  animad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300 ideias de ADORÁVEL GARFIELD | quadrinhos garfield, desenhos, desenhos  animad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78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DC6C17" w14:textId="190CB849" w:rsidR="00BF6BA7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504BD7E8" w14:textId="044F4695" w:rsidR="00BF6BA7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02B6424B" w14:textId="669BABC1" w:rsidR="00BF6BA7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7098F27F" w14:textId="3EB3A472" w:rsidR="00BF6BA7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</w:p>
          <w:p w14:paraId="54D21781" w14:textId="2519FA02" w:rsidR="00BF6BA7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18h30</w:t>
            </w:r>
          </w:p>
          <w:p w14:paraId="74AE7988" w14:textId="51657AE4" w:rsidR="00C609C6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Passer du temps sur l’ordinateur</w:t>
            </w:r>
          </w:p>
        </w:tc>
        <w:tc>
          <w:tcPr>
            <w:tcW w:w="3544" w:type="dxa"/>
          </w:tcPr>
          <w:p w14:paraId="79EBC85C" w14:textId="3E347632" w:rsidR="001B7526" w:rsidRPr="00D64BF8" w:rsidRDefault="00BF6BA7">
            <w:pPr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/>
              </w:rPr>
              <w:drawing>
                <wp:anchor distT="0" distB="0" distL="114300" distR="114300" simplePos="0" relativeHeight="251703296" behindDoc="0" locked="0" layoutInCell="1" allowOverlap="1" wp14:anchorId="7DA7383F" wp14:editId="4B8BB583">
                  <wp:simplePos x="0" y="0"/>
                  <wp:positionH relativeFrom="column">
                    <wp:posOffset>189387</wp:posOffset>
                  </wp:positionH>
                  <wp:positionV relativeFrom="paragraph">
                    <wp:posOffset>32523</wp:posOffset>
                  </wp:positionV>
                  <wp:extent cx="1478942" cy="832311"/>
                  <wp:effectExtent l="0" t="0" r="6985" b="6350"/>
                  <wp:wrapNone/>
                  <wp:docPr id="17" name="Image 17" descr="9 Pressing Questions About Garfield's Lasagna Habit | Food &amp; W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9 Pressing Questions About Garfield's Lasagna Habit | Food &amp; W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42" cy="83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A0AF81" w14:textId="77777777" w:rsidR="00C609C6" w:rsidRPr="00D64BF8" w:rsidRDefault="00C609C6">
            <w:pPr>
              <w:rPr>
                <w:rFonts w:ascii="Lato" w:hAnsi="Lato" w:cs="Lato"/>
                <w:lang w:val="fr-FR"/>
              </w:rPr>
            </w:pPr>
          </w:p>
          <w:p w14:paraId="5373F151" w14:textId="77777777" w:rsidR="001B7526" w:rsidRPr="00D64BF8" w:rsidRDefault="001B7526">
            <w:pPr>
              <w:rPr>
                <w:rFonts w:ascii="Lato" w:hAnsi="Lato" w:cs="Lato"/>
                <w:lang w:val="fr-FR"/>
              </w:rPr>
            </w:pPr>
          </w:p>
          <w:p w14:paraId="1826B370" w14:textId="77777777" w:rsidR="001B7526" w:rsidRPr="00D64BF8" w:rsidRDefault="001B7526">
            <w:pPr>
              <w:rPr>
                <w:rFonts w:ascii="Lato" w:hAnsi="Lato" w:cs="Lato"/>
                <w:lang w:val="fr-FR"/>
              </w:rPr>
            </w:pPr>
          </w:p>
          <w:p w14:paraId="6A3F197D" w14:textId="77777777" w:rsidR="001B7526" w:rsidRPr="00D64BF8" w:rsidRDefault="001B7526">
            <w:pPr>
              <w:rPr>
                <w:rFonts w:ascii="Lato" w:hAnsi="Lato" w:cs="Lato"/>
                <w:lang w:val="fr-FR"/>
              </w:rPr>
            </w:pPr>
          </w:p>
          <w:p w14:paraId="504880E8" w14:textId="192E60E1" w:rsidR="00BF6BA7" w:rsidRPr="00D64BF8" w:rsidRDefault="00BF6BA7" w:rsidP="00BF6BA7">
            <w:pPr>
              <w:jc w:val="center"/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20h00</w:t>
            </w:r>
          </w:p>
          <w:p w14:paraId="6479545C" w14:textId="1E09FCCD" w:rsidR="001B7526" w:rsidRPr="00D64BF8" w:rsidRDefault="00BF6BA7" w:rsidP="00093FD5">
            <w:pPr>
              <w:spacing w:after="60"/>
              <w:jc w:val="center"/>
              <w:rPr>
                <w:rFonts w:ascii="Lato" w:hAnsi="Lato" w:cs="Lato"/>
                <w:i/>
                <w:iCs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Dîner</w:t>
            </w:r>
            <w:r w:rsidR="006C4851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 xml:space="preserve"> / Prendre son repas du soir</w:t>
            </w:r>
          </w:p>
        </w:tc>
        <w:tc>
          <w:tcPr>
            <w:tcW w:w="3402" w:type="dxa"/>
          </w:tcPr>
          <w:p w14:paraId="5498571C" w14:textId="66560589" w:rsidR="001B7526" w:rsidRPr="00D64BF8" w:rsidRDefault="001B7526">
            <w:pPr>
              <w:rPr>
                <w:rFonts w:ascii="Lato" w:hAnsi="Lato" w:cs="Lato"/>
                <w:lang w:val="fr-FR"/>
              </w:rPr>
            </w:pPr>
            <w:r w:rsidRPr="00D64BF8">
              <w:rPr>
                <w:rFonts w:ascii="Lato" w:hAnsi="Lato" w:cs="Lato"/>
                <w:noProof/>
                <w:lang w:val="fr-FR"/>
              </w:rPr>
              <w:drawing>
                <wp:anchor distT="0" distB="0" distL="114300" distR="114300" simplePos="0" relativeHeight="251683840" behindDoc="0" locked="0" layoutInCell="1" allowOverlap="1" wp14:anchorId="495B01D5" wp14:editId="3F4D5C78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49159</wp:posOffset>
                  </wp:positionV>
                  <wp:extent cx="817245" cy="817245"/>
                  <wp:effectExtent l="0" t="0" r="1905" b="1905"/>
                  <wp:wrapNone/>
                  <wp:docPr id="10" name="Imagem 10" descr="Garfield - Get your Sunday on! |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arfield - Get your Sunday on! | 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9B7BB7" w14:textId="1FD15B8D" w:rsidR="001B7526" w:rsidRPr="00D64BF8" w:rsidRDefault="001B7526">
            <w:pPr>
              <w:rPr>
                <w:rFonts w:ascii="Lato" w:hAnsi="Lato" w:cs="Lato"/>
                <w:lang w:val="fr-FR"/>
              </w:rPr>
            </w:pPr>
          </w:p>
          <w:p w14:paraId="73F545F5" w14:textId="3E22174A" w:rsidR="001B7526" w:rsidRPr="00D64BF8" w:rsidRDefault="001B7526">
            <w:pPr>
              <w:rPr>
                <w:rFonts w:ascii="Lato" w:hAnsi="Lato" w:cs="Lato"/>
                <w:lang w:val="fr-FR"/>
              </w:rPr>
            </w:pPr>
          </w:p>
          <w:p w14:paraId="73C7998E" w14:textId="77777777" w:rsidR="001B7526" w:rsidRPr="00D64BF8" w:rsidRDefault="001B7526">
            <w:pPr>
              <w:rPr>
                <w:rFonts w:ascii="Lato" w:hAnsi="Lato" w:cs="Lato"/>
                <w:lang w:val="fr-FR"/>
              </w:rPr>
            </w:pPr>
          </w:p>
          <w:p w14:paraId="76EC2DAD" w14:textId="77777777" w:rsidR="001B7526" w:rsidRPr="00D64BF8" w:rsidRDefault="001B7526">
            <w:pPr>
              <w:rPr>
                <w:rFonts w:ascii="Lato" w:hAnsi="Lato" w:cs="Lato"/>
                <w:lang w:val="fr-FR"/>
              </w:rPr>
            </w:pPr>
          </w:p>
          <w:p w14:paraId="7232F616" w14:textId="542B890D" w:rsidR="001B7526" w:rsidRPr="00D64BF8" w:rsidRDefault="001B7526" w:rsidP="001B7526">
            <w:pPr>
              <w:jc w:val="center"/>
              <w:rPr>
                <w:rFonts w:ascii="Lato" w:hAnsi="Lato" w:cs="Lato"/>
                <w:sz w:val="22"/>
                <w:szCs w:val="22"/>
                <w:lang w:val="fr-FR"/>
              </w:rPr>
            </w:pP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2</w:t>
            </w:r>
            <w:r w:rsidR="00BF6BA7" w:rsidRPr="00D64BF8">
              <w:rPr>
                <w:rFonts w:ascii="Lato" w:hAnsi="Lato" w:cs="Lato"/>
                <w:sz w:val="22"/>
                <w:szCs w:val="22"/>
                <w:lang w:val="fr-FR"/>
              </w:rPr>
              <w:t>1</w:t>
            </w: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h</w:t>
            </w:r>
            <w:r w:rsidR="00BF6BA7" w:rsidRPr="00D64BF8">
              <w:rPr>
                <w:rFonts w:ascii="Lato" w:hAnsi="Lato" w:cs="Lato"/>
                <w:sz w:val="22"/>
                <w:szCs w:val="22"/>
                <w:lang w:val="fr-FR"/>
              </w:rPr>
              <w:t>3</w:t>
            </w:r>
            <w:r w:rsidRPr="00D64BF8">
              <w:rPr>
                <w:rFonts w:ascii="Lato" w:hAnsi="Lato" w:cs="Lato"/>
                <w:sz w:val="22"/>
                <w:szCs w:val="22"/>
                <w:lang w:val="fr-FR"/>
              </w:rPr>
              <w:t>0</w:t>
            </w:r>
          </w:p>
          <w:p w14:paraId="1DA6344D" w14:textId="6B08155D" w:rsidR="00C609C6" w:rsidRPr="00D64BF8" w:rsidRDefault="001B7526" w:rsidP="001B7526">
            <w:pPr>
              <w:jc w:val="center"/>
              <w:rPr>
                <w:rFonts w:ascii="Lato" w:hAnsi="Lato" w:cs="Lato"/>
                <w:i/>
                <w:iCs/>
                <w:lang w:val="fr-FR"/>
              </w:rPr>
            </w:pPr>
            <w:r w:rsidRPr="00D64BF8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>Aller se coucher</w:t>
            </w:r>
            <w:r w:rsidR="0012279A">
              <w:rPr>
                <w:rFonts w:ascii="Lato" w:hAnsi="Lato" w:cs="Lato"/>
                <w:i/>
                <w:iCs/>
                <w:sz w:val="20"/>
                <w:szCs w:val="20"/>
                <w:lang w:val="fr-FR"/>
              </w:rPr>
              <w:t xml:space="preserve"> / Aller dormir</w:t>
            </w:r>
          </w:p>
        </w:tc>
      </w:tr>
      <w:tr w:rsidR="00C609C6" w:rsidRPr="007E6BD3" w14:paraId="5E1D1C6A" w14:textId="77777777" w:rsidTr="003E116A">
        <w:tc>
          <w:tcPr>
            <w:tcW w:w="3539" w:type="dxa"/>
          </w:tcPr>
          <w:p w14:paraId="6AB16CB7" w14:textId="42737E2B" w:rsidR="00C609C6" w:rsidRPr="007E6BD3" w:rsidRDefault="00C609C6" w:rsidP="00E12157">
            <w:pPr>
              <w:jc w:val="center"/>
              <w:rPr>
                <w:lang w:val="fr-FR"/>
              </w:rPr>
            </w:pPr>
          </w:p>
          <w:p w14:paraId="772FDB30" w14:textId="23861A73" w:rsidR="00C609C6" w:rsidRPr="007E6BD3" w:rsidRDefault="00C609C6" w:rsidP="00E12157">
            <w:pPr>
              <w:jc w:val="center"/>
              <w:rPr>
                <w:lang w:val="fr-FR"/>
              </w:rPr>
            </w:pPr>
          </w:p>
        </w:tc>
        <w:tc>
          <w:tcPr>
            <w:tcW w:w="3544" w:type="dxa"/>
          </w:tcPr>
          <w:p w14:paraId="01F8B39B" w14:textId="23474EF6" w:rsidR="00C609C6" w:rsidRPr="007E6BD3" w:rsidRDefault="00C609C6" w:rsidP="00E12157">
            <w:pPr>
              <w:jc w:val="center"/>
              <w:rPr>
                <w:lang w:val="fr-FR"/>
              </w:rPr>
            </w:pPr>
          </w:p>
        </w:tc>
        <w:tc>
          <w:tcPr>
            <w:tcW w:w="3402" w:type="dxa"/>
          </w:tcPr>
          <w:p w14:paraId="3D0EFBD4" w14:textId="42AB348F" w:rsidR="00C609C6" w:rsidRPr="007E6BD3" w:rsidRDefault="00C609C6" w:rsidP="00577109">
            <w:pPr>
              <w:spacing w:after="1200"/>
              <w:jc w:val="center"/>
              <w:rPr>
                <w:lang w:val="fr-FR"/>
              </w:rPr>
            </w:pPr>
          </w:p>
        </w:tc>
      </w:tr>
    </w:tbl>
    <w:p w14:paraId="11B04D90" w14:textId="1EE806BB" w:rsidR="00C609C6" w:rsidRDefault="00C609C6">
      <w:pPr>
        <w:rPr>
          <w:lang w:val="fr-FR"/>
        </w:rPr>
      </w:pPr>
    </w:p>
    <w:sectPr w:rsidR="00C609C6" w:rsidSect="00E1215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a Boom">
    <w:panose1 w:val="02000600000000000000"/>
    <w:charset w:val="00"/>
    <w:family w:val="auto"/>
    <w:pitch w:val="variable"/>
    <w:sig w:usb0="00000007" w:usb1="1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7B"/>
    <w:rsid w:val="000043DF"/>
    <w:rsid w:val="00034BC2"/>
    <w:rsid w:val="00072E0E"/>
    <w:rsid w:val="00093FD5"/>
    <w:rsid w:val="000B6687"/>
    <w:rsid w:val="00116410"/>
    <w:rsid w:val="0012279A"/>
    <w:rsid w:val="00131589"/>
    <w:rsid w:val="00134D77"/>
    <w:rsid w:val="001B7526"/>
    <w:rsid w:val="001F61C9"/>
    <w:rsid w:val="002B477B"/>
    <w:rsid w:val="003E116A"/>
    <w:rsid w:val="004004DE"/>
    <w:rsid w:val="00444A07"/>
    <w:rsid w:val="00467CDD"/>
    <w:rsid w:val="00522864"/>
    <w:rsid w:val="00546FE7"/>
    <w:rsid w:val="00567E2E"/>
    <w:rsid w:val="00577109"/>
    <w:rsid w:val="00591F69"/>
    <w:rsid w:val="00602D9A"/>
    <w:rsid w:val="006537C0"/>
    <w:rsid w:val="006624C6"/>
    <w:rsid w:val="00676100"/>
    <w:rsid w:val="00682D0D"/>
    <w:rsid w:val="006C19EA"/>
    <w:rsid w:val="006C24E0"/>
    <w:rsid w:val="006C4851"/>
    <w:rsid w:val="006C4978"/>
    <w:rsid w:val="007654B8"/>
    <w:rsid w:val="007E6BD3"/>
    <w:rsid w:val="00820AAA"/>
    <w:rsid w:val="0086462A"/>
    <w:rsid w:val="008F2EE4"/>
    <w:rsid w:val="0090031A"/>
    <w:rsid w:val="00975A66"/>
    <w:rsid w:val="00996E21"/>
    <w:rsid w:val="00A37230"/>
    <w:rsid w:val="00A54E5E"/>
    <w:rsid w:val="00A9185D"/>
    <w:rsid w:val="00BD0A32"/>
    <w:rsid w:val="00BF2955"/>
    <w:rsid w:val="00BF6BA7"/>
    <w:rsid w:val="00C0571E"/>
    <w:rsid w:val="00C609C6"/>
    <w:rsid w:val="00C750A9"/>
    <w:rsid w:val="00CB0D7E"/>
    <w:rsid w:val="00D47802"/>
    <w:rsid w:val="00D64BF8"/>
    <w:rsid w:val="00DD744A"/>
    <w:rsid w:val="00E12157"/>
    <w:rsid w:val="00EF4F3D"/>
    <w:rsid w:val="00F079A8"/>
    <w:rsid w:val="00F4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6465435"/>
  <w15:chartTrackingRefBased/>
  <w15:docId w15:val="{97875C7C-AB57-4F72-AD4A-84061267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B4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s-media-cache-ak0.pinimg.com/originals/09/74/14/097414b556ec4db30ac408b2fa75c21c.jpg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Lefèvre</dc:creator>
  <cp:keywords/>
  <dc:description/>
  <cp:lastModifiedBy>Frederic L.</cp:lastModifiedBy>
  <cp:revision>8</cp:revision>
  <cp:lastPrinted>2022-04-25T15:29:00Z</cp:lastPrinted>
  <dcterms:created xsi:type="dcterms:W3CDTF">2022-04-24T15:25:00Z</dcterms:created>
  <dcterms:modified xsi:type="dcterms:W3CDTF">2022-04-25T15:30:00Z</dcterms:modified>
</cp:coreProperties>
</file>