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B4926" w14:textId="34517504" w:rsidR="00A200E1" w:rsidRDefault="00E12CD7" w:rsidP="007740FD">
      <w:pPr>
        <w:shd w:val="clear" w:color="auto" w:fill="FFF7E1"/>
        <w:spacing w:before="40" w:after="0"/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4D7BC21C" wp14:editId="04595F64">
            <wp:simplePos x="0" y="0"/>
            <wp:positionH relativeFrom="column">
              <wp:posOffset>-36258</wp:posOffset>
            </wp:positionH>
            <wp:positionV relativeFrom="paragraph">
              <wp:posOffset>819785</wp:posOffset>
            </wp:positionV>
            <wp:extent cx="3583940" cy="5026025"/>
            <wp:effectExtent l="0" t="0" r="0" b="3175"/>
            <wp:wrapSquare wrapText="bothSides"/>
            <wp:docPr id="12" name="Image 12" descr="Les bons gestes à adop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es bons gestes à adopter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40" cy="502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B3A" w:rsidRPr="005F5B6F">
        <w:rPr>
          <w:color w:val="BFBFBF" w:themeColor="background1" w:themeShade="BF"/>
        </w:rPr>
        <w:drawing>
          <wp:anchor distT="0" distB="0" distL="114300" distR="114300" simplePos="0" relativeHeight="251717632" behindDoc="0" locked="0" layoutInCell="1" allowOverlap="1" wp14:anchorId="670045A6" wp14:editId="012524D2">
            <wp:simplePos x="0" y="0"/>
            <wp:positionH relativeFrom="column">
              <wp:posOffset>6846951</wp:posOffset>
            </wp:positionH>
            <wp:positionV relativeFrom="paragraph">
              <wp:posOffset>579120</wp:posOffset>
            </wp:positionV>
            <wp:extent cx="116205" cy="92075"/>
            <wp:effectExtent l="0" t="0" r="0" b="3175"/>
            <wp:wrapNone/>
            <wp:docPr id="11" name="Image 11" descr="A close-up of a candle&#10;&#10;Description générée automatiquement avec une confiance fai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A close-up of a candle&#10;&#10;Description générée automatiquement avec une confiance faible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" cy="9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B3A" w:rsidRPr="00A15957">
        <w:rPr>
          <w:color w:val="BFBFBF" w:themeColor="background1" w:themeShade="BF"/>
        </w:rPr>
        <w:drawing>
          <wp:anchor distT="0" distB="0" distL="114300" distR="114300" simplePos="0" relativeHeight="251710464" behindDoc="0" locked="0" layoutInCell="1" allowOverlap="1" wp14:anchorId="772F599D" wp14:editId="6FDEA29D">
            <wp:simplePos x="0" y="0"/>
            <wp:positionH relativeFrom="column">
              <wp:posOffset>6311174</wp:posOffset>
            </wp:positionH>
            <wp:positionV relativeFrom="paragraph">
              <wp:posOffset>142240</wp:posOffset>
            </wp:positionV>
            <wp:extent cx="566420" cy="497205"/>
            <wp:effectExtent l="0" t="0" r="5080" b="0"/>
            <wp:wrapNone/>
            <wp:docPr id="10" name="Image 10" descr="Ic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con&#10;&#10;Description générée automatiquement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B3A" w:rsidRPr="001850FF">
        <w:rPr>
          <w:color w:val="BFBFBF" w:themeColor="background1" w:themeShade="BF"/>
        </w:rPr>
        <w:drawing>
          <wp:anchor distT="0" distB="0" distL="114300" distR="114300" simplePos="0" relativeHeight="251695104" behindDoc="0" locked="0" layoutInCell="1" allowOverlap="1" wp14:anchorId="7B9C0056" wp14:editId="36569C84">
            <wp:simplePos x="0" y="0"/>
            <wp:positionH relativeFrom="column">
              <wp:posOffset>-105500</wp:posOffset>
            </wp:positionH>
            <wp:positionV relativeFrom="paragraph">
              <wp:posOffset>635</wp:posOffset>
            </wp:positionV>
            <wp:extent cx="565785" cy="636045"/>
            <wp:effectExtent l="0" t="0" r="5715" b="0"/>
            <wp:wrapNone/>
            <wp:docPr id="8" name="Image 8" descr="A picture containing tex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picture containing text&#10;&#10;Description générée automatiquement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65785" cy="636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957" w:rsidRPr="00C94FA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9D61FCD" wp14:editId="70556449">
                <wp:simplePos x="0" y="0"/>
                <wp:positionH relativeFrom="column">
                  <wp:posOffset>-19050</wp:posOffset>
                </wp:positionH>
                <wp:positionV relativeFrom="paragraph">
                  <wp:posOffset>4445</wp:posOffset>
                </wp:positionV>
                <wp:extent cx="6828155" cy="755650"/>
                <wp:effectExtent l="0" t="0" r="0" b="635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815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6A1A2E" w14:textId="77777777" w:rsidR="00A15957" w:rsidRPr="00B41EA9" w:rsidRDefault="00847BF0" w:rsidP="00A15957">
                            <w:pPr>
                              <w:spacing w:after="0"/>
                              <w:jc w:val="center"/>
                              <w:rPr>
                                <w:rFonts w:ascii="Blashy" w:hAnsi="Blashy"/>
                                <w:color w:val="404040" w:themeColor="text1" w:themeTint="BF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1EA9">
                              <w:rPr>
                                <w:rFonts w:ascii="Blashy" w:hAnsi="Blashy"/>
                                <w:color w:val="C00000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Exercice d’</w:t>
                            </w:r>
                            <w:r w:rsidR="007740FD" w:rsidRPr="00B41EA9">
                              <w:rPr>
                                <w:rFonts w:ascii="Blashy" w:hAnsi="Blashy"/>
                                <w:color w:val="C00000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</w:t>
                            </w:r>
                            <w:r w:rsidR="002523A3" w:rsidRPr="00B41EA9">
                              <w:rPr>
                                <w:rFonts w:ascii="Blashy" w:hAnsi="Blashy"/>
                                <w:color w:val="C00000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x</w:t>
                            </w:r>
                            <w:r w:rsidRPr="00B41EA9">
                              <w:rPr>
                                <w:rFonts w:ascii="Blashy" w:hAnsi="Blashy"/>
                                <w:color w:val="C00000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pression écrite</w:t>
                            </w:r>
                            <w:r w:rsidR="002523A3" w:rsidRPr="00B41EA9">
                              <w:rPr>
                                <w:rFonts w:ascii="Blashy" w:hAnsi="Blashy"/>
                                <w:color w:val="C00000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="002523A3" w:rsidRPr="00B41EA9">
                              <w:rPr>
                                <w:rFonts w:ascii="Blashy" w:hAnsi="Blashy"/>
                                <w:color w:val="404040" w:themeColor="text1" w:themeTint="BF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« Les </w:t>
                            </w:r>
                            <w:r w:rsidR="002523A3" w:rsidRPr="00B41EA9">
                              <w:rPr>
                                <w:rFonts w:ascii="Blashy" w:hAnsi="Blashy"/>
                                <w:color w:val="00B050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B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B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B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bons gestes </w:t>
                            </w:r>
                            <w:r w:rsidR="002523A3" w:rsidRPr="00B41EA9">
                              <w:rPr>
                                <w:rFonts w:ascii="Blashy" w:hAnsi="Blashy"/>
                                <w:color w:val="404040" w:themeColor="text1" w:themeTint="BF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à adopter </w:t>
                            </w:r>
                          </w:p>
                          <w:p w14:paraId="5FCE2CCA" w14:textId="7EC0181D" w:rsidR="002523A3" w:rsidRPr="00B41EA9" w:rsidRDefault="002523A3" w:rsidP="002523A3">
                            <w:pPr>
                              <w:jc w:val="center"/>
                              <w:rPr>
                                <w:rFonts w:ascii="Blashy" w:hAnsi="Blashy"/>
                                <w:color w:val="078DFF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B41EA9">
                              <w:rPr>
                                <w:rFonts w:ascii="Blashy" w:hAnsi="Blashy"/>
                                <w:color w:val="404040" w:themeColor="text1" w:themeTint="BF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pour</w:t>
                            </w:r>
                            <w:proofErr w:type="gramEnd"/>
                            <w:r w:rsidRPr="00B41EA9">
                              <w:rPr>
                                <w:rFonts w:ascii="Blashy" w:hAnsi="Blashy"/>
                                <w:color w:val="404040" w:themeColor="text1" w:themeTint="BF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réduire </w:t>
                            </w:r>
                            <w:r w:rsidRPr="00B41EA9">
                              <w:rPr>
                                <w:rFonts w:ascii="Blashy" w:hAnsi="Blashy"/>
                                <w:color w:val="3B3838" w:themeColor="background2" w:themeShade="40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ses factures d’</w:t>
                            </w:r>
                            <w:r w:rsidRPr="00B41EA9">
                              <w:rPr>
                                <w:rFonts w:ascii="Blashy" w:hAnsi="Blashy"/>
                                <w:color w:val="078DFF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78DFF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78DFF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78DFF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eau</w:t>
                            </w:r>
                            <w:r w:rsidRPr="00B41EA9">
                              <w:rPr>
                                <w:rFonts w:ascii="Blashy" w:hAnsi="Blashy"/>
                                <w:color w:val="3B3838" w:themeColor="background2" w:themeShade="40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de </w:t>
                            </w:r>
                            <w:r w:rsidRPr="001809D5">
                              <w:rPr>
                                <w:rFonts w:ascii="Blashy" w:hAnsi="Blashy"/>
                                <w:color w:val="7030A0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030A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7030A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7030A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gaz</w:t>
                            </w:r>
                            <w:r w:rsidRPr="001809D5">
                              <w:rPr>
                                <w:rFonts w:ascii="Blashy" w:hAnsi="Blashy"/>
                                <w:color w:val="7030A0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030A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7030A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7030A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B41EA9">
                              <w:rPr>
                                <w:rFonts w:ascii="Blashy" w:hAnsi="Blashy"/>
                                <w:color w:val="3B3838" w:themeColor="background2" w:themeShade="40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et d’</w:t>
                            </w:r>
                            <w:r w:rsidRPr="00B41EA9">
                              <w:rPr>
                                <w:rFonts w:ascii="Blashy" w:hAnsi="Blashy"/>
                                <w:color w:val="FFC000" w:themeColor="accent4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électricité</w:t>
                            </w:r>
                            <w:r w:rsidRPr="00B41EA9">
                              <w:rPr>
                                <w:rFonts w:ascii="Blashy" w:hAnsi="Blashy"/>
                                <w:color w:val="078DFF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</w:t>
                            </w:r>
                            <w:r w:rsidRPr="00B41EA9">
                              <w:rPr>
                                <w:rFonts w:ascii="Blashy" w:hAnsi="Blashy"/>
                                <w:color w:val="3B3838" w:themeColor="background2" w:themeShade="40"/>
                                <w:sz w:val="38"/>
                                <w:szCs w:val="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61FCD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-1.5pt;margin-top:.35pt;width:537.65pt;height:59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" filled="f" stroked="f">
                <v:fill o:detectmouseclick="t"/>
                <v:textbox>
                  <w:txbxContent>
                    <w:p w14:paraId="2A6A1A2E" w14:textId="77777777" w:rsidR="00A15957" w:rsidRPr="00B41EA9" w:rsidRDefault="00847BF0" w:rsidP="00A15957">
                      <w:pPr>
                        <w:spacing w:after="0"/>
                        <w:jc w:val="center"/>
                        <w:rPr>
                          <w:rFonts w:ascii="Blashy" w:hAnsi="Blashy"/>
                          <w:color w:val="404040" w:themeColor="text1" w:themeTint="BF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1EA9">
                        <w:rPr>
                          <w:rFonts w:ascii="Blashy" w:hAnsi="Blashy"/>
                          <w:color w:val="C00000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Exercice d’</w:t>
                      </w:r>
                      <w:r w:rsidR="007740FD" w:rsidRPr="00B41EA9">
                        <w:rPr>
                          <w:rFonts w:ascii="Blashy" w:hAnsi="Blashy"/>
                          <w:color w:val="C00000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</w:t>
                      </w:r>
                      <w:r w:rsidR="002523A3" w:rsidRPr="00B41EA9">
                        <w:rPr>
                          <w:rFonts w:ascii="Blashy" w:hAnsi="Blashy"/>
                          <w:color w:val="C00000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x</w:t>
                      </w:r>
                      <w:r w:rsidRPr="00B41EA9">
                        <w:rPr>
                          <w:rFonts w:ascii="Blashy" w:hAnsi="Blashy"/>
                          <w:color w:val="C00000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pression écrite</w:t>
                      </w:r>
                      <w:r w:rsidR="002523A3" w:rsidRPr="00B41EA9">
                        <w:rPr>
                          <w:rFonts w:ascii="Blashy" w:hAnsi="Blashy"/>
                          <w:color w:val="C00000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 </w:t>
                      </w:r>
                      <w:r w:rsidR="002523A3" w:rsidRPr="00B41EA9">
                        <w:rPr>
                          <w:rFonts w:ascii="Blashy" w:hAnsi="Blashy"/>
                          <w:color w:val="404040" w:themeColor="text1" w:themeTint="BF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« Les </w:t>
                      </w:r>
                      <w:r w:rsidR="002523A3" w:rsidRPr="00B41EA9">
                        <w:rPr>
                          <w:rFonts w:ascii="Blashy" w:hAnsi="Blashy"/>
                          <w:color w:val="00B050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B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B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B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bons gestes </w:t>
                      </w:r>
                      <w:r w:rsidR="002523A3" w:rsidRPr="00B41EA9">
                        <w:rPr>
                          <w:rFonts w:ascii="Blashy" w:hAnsi="Blashy"/>
                          <w:color w:val="404040" w:themeColor="text1" w:themeTint="BF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à adopter </w:t>
                      </w:r>
                    </w:p>
                    <w:p w14:paraId="5FCE2CCA" w14:textId="7EC0181D" w:rsidR="002523A3" w:rsidRPr="00B41EA9" w:rsidRDefault="002523A3" w:rsidP="002523A3">
                      <w:pPr>
                        <w:jc w:val="center"/>
                        <w:rPr>
                          <w:rFonts w:ascii="Blashy" w:hAnsi="Blashy"/>
                          <w:color w:val="078DFF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B41EA9">
                        <w:rPr>
                          <w:rFonts w:ascii="Blashy" w:hAnsi="Blashy"/>
                          <w:color w:val="404040" w:themeColor="text1" w:themeTint="BF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pour</w:t>
                      </w:r>
                      <w:proofErr w:type="gramEnd"/>
                      <w:r w:rsidRPr="00B41EA9">
                        <w:rPr>
                          <w:rFonts w:ascii="Blashy" w:hAnsi="Blashy"/>
                          <w:color w:val="404040" w:themeColor="text1" w:themeTint="BF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réduire </w:t>
                      </w:r>
                      <w:r w:rsidRPr="00B41EA9">
                        <w:rPr>
                          <w:rFonts w:ascii="Blashy" w:hAnsi="Blashy"/>
                          <w:color w:val="3B3838" w:themeColor="background2" w:themeShade="40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ses factures d’</w:t>
                      </w:r>
                      <w:r w:rsidRPr="00B41EA9">
                        <w:rPr>
                          <w:rFonts w:ascii="Blashy" w:hAnsi="Blashy"/>
                          <w:color w:val="078DFF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78DFF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78DFF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78DFF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eau</w:t>
                      </w:r>
                      <w:r w:rsidRPr="00B41EA9">
                        <w:rPr>
                          <w:rFonts w:ascii="Blashy" w:hAnsi="Blashy"/>
                          <w:color w:val="3B3838" w:themeColor="background2" w:themeShade="40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de </w:t>
                      </w:r>
                      <w:r w:rsidRPr="001809D5">
                        <w:rPr>
                          <w:rFonts w:ascii="Blashy" w:hAnsi="Blashy"/>
                          <w:color w:val="7030A0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030A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7030A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7030A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gaz</w:t>
                      </w:r>
                      <w:r w:rsidRPr="001809D5">
                        <w:rPr>
                          <w:rFonts w:ascii="Blashy" w:hAnsi="Blashy"/>
                          <w:color w:val="7030A0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030A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7030A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7030A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B41EA9">
                        <w:rPr>
                          <w:rFonts w:ascii="Blashy" w:hAnsi="Blashy"/>
                          <w:color w:val="3B3838" w:themeColor="background2" w:themeShade="40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et d’</w:t>
                      </w:r>
                      <w:r w:rsidRPr="00B41EA9">
                        <w:rPr>
                          <w:rFonts w:ascii="Blashy" w:hAnsi="Blashy"/>
                          <w:color w:val="FFC000" w:themeColor="accent4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4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électricité</w:t>
                      </w:r>
                      <w:r w:rsidRPr="00B41EA9">
                        <w:rPr>
                          <w:rFonts w:ascii="Blashy" w:hAnsi="Blashy"/>
                          <w:color w:val="078DFF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</w:t>
                      </w:r>
                      <w:r w:rsidRPr="00B41EA9">
                        <w:rPr>
                          <w:rFonts w:ascii="Blashy" w:hAnsi="Blashy"/>
                          <w:color w:val="3B3838" w:themeColor="background2" w:themeShade="40"/>
                          <w:sz w:val="38"/>
                          <w:szCs w:val="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4FA9" w:rsidRPr="00C94FA9">
        <w:rPr>
          <w:b/>
          <w:bCs/>
        </w:rPr>
        <w:t>1)</w:t>
      </w:r>
      <w:r w:rsidR="00C94FA9">
        <w:t xml:space="preserve"> </w:t>
      </w:r>
      <w:r w:rsidR="00A200E1">
        <w:t xml:space="preserve">Dans quel type de logement vivez-vous ? </w:t>
      </w:r>
    </w:p>
    <w:p w14:paraId="5364D6BD" w14:textId="0F75C69F" w:rsidR="00A200E1" w:rsidRPr="00BE07CA" w:rsidRDefault="00A200E1" w:rsidP="007466D7">
      <w:pPr>
        <w:spacing w:before="60"/>
        <w:rPr>
          <w:color w:val="BFBFBF" w:themeColor="background1" w:themeShade="BF"/>
        </w:rPr>
      </w:pPr>
      <w:r w:rsidRPr="00BE07CA">
        <w:rPr>
          <w:color w:val="BFBFBF" w:themeColor="background1" w:themeShade="BF"/>
        </w:rPr>
        <w:t>__________________________________</w:t>
      </w:r>
      <w:r w:rsidR="002F6F13"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 w:rsidR="00BE07CA">
        <w:rPr>
          <w:color w:val="BFBFBF" w:themeColor="background1" w:themeShade="BF"/>
        </w:rPr>
        <w:t>__</w:t>
      </w:r>
    </w:p>
    <w:p w14:paraId="155F4D4B" w14:textId="145D609F" w:rsidR="002F6F13" w:rsidRPr="00BE07CA" w:rsidRDefault="002F6F13" w:rsidP="002F6F13">
      <w:pPr>
        <w:spacing w:before="60"/>
        <w:rPr>
          <w:color w:val="BFBFBF" w:themeColor="background1" w:themeShade="BF"/>
        </w:rPr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</w:t>
      </w:r>
    </w:p>
    <w:p w14:paraId="15C5710F" w14:textId="2357A8B2" w:rsidR="00A200E1" w:rsidRPr="00C94FA9" w:rsidRDefault="00C94FA9" w:rsidP="009D5885">
      <w:pPr>
        <w:shd w:val="clear" w:color="auto" w:fill="FFF7E1"/>
        <w:spacing w:after="120"/>
        <w:rPr>
          <w:spacing w:val="-2"/>
        </w:rPr>
      </w:pPr>
      <w:r w:rsidRPr="00C94FA9">
        <w:rPr>
          <w:b/>
          <w:bCs/>
          <w:spacing w:val="-2"/>
        </w:rPr>
        <w:t>2)</w:t>
      </w:r>
      <w:r w:rsidRPr="00C94FA9">
        <w:rPr>
          <w:spacing w:val="-2"/>
        </w:rPr>
        <w:t xml:space="preserve"> </w:t>
      </w:r>
      <w:r w:rsidR="00A200E1" w:rsidRPr="00C94FA9">
        <w:rPr>
          <w:spacing w:val="-2"/>
        </w:rPr>
        <w:t>Utilisez-vous du gaz au quotidien</w:t>
      </w:r>
      <w:r w:rsidR="00F92639" w:rsidRPr="00C94FA9">
        <w:rPr>
          <w:spacing w:val="-2"/>
        </w:rPr>
        <w:t xml:space="preserve"> ? </w:t>
      </w:r>
      <w:r w:rsidR="002F6F13" w:rsidRPr="00C94FA9">
        <w:rPr>
          <w:spacing w:val="-2"/>
        </w:rPr>
        <w:t>Pour quel usage ?</w:t>
      </w:r>
    </w:p>
    <w:p w14:paraId="56EC6D38" w14:textId="79E93600" w:rsidR="002F6F13" w:rsidRPr="00BE07CA" w:rsidRDefault="002F6F13" w:rsidP="002F6F13">
      <w:pPr>
        <w:spacing w:before="60"/>
        <w:rPr>
          <w:color w:val="BFBFBF" w:themeColor="background1" w:themeShade="BF"/>
        </w:rPr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</w:t>
      </w:r>
    </w:p>
    <w:p w14:paraId="10B23466" w14:textId="65BB1D83" w:rsidR="002F6F13" w:rsidRPr="00BE07CA" w:rsidRDefault="002F6F13" w:rsidP="002F6F13">
      <w:pPr>
        <w:spacing w:before="60"/>
        <w:rPr>
          <w:color w:val="BFBFBF" w:themeColor="background1" w:themeShade="BF"/>
        </w:rPr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</w:t>
      </w:r>
    </w:p>
    <w:p w14:paraId="7FAE6C74" w14:textId="131FAE1E" w:rsidR="002F6F13" w:rsidRPr="00BE07CA" w:rsidRDefault="002F6F13" w:rsidP="002F6F13">
      <w:pPr>
        <w:spacing w:before="60"/>
        <w:rPr>
          <w:color w:val="BFBFBF" w:themeColor="background1" w:themeShade="BF"/>
        </w:rPr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</w:t>
      </w:r>
    </w:p>
    <w:p w14:paraId="18CF37EC" w14:textId="1FE3B994" w:rsidR="00A200E1" w:rsidRDefault="00C94FA9" w:rsidP="009D5885">
      <w:pPr>
        <w:shd w:val="clear" w:color="auto" w:fill="FFF7E1"/>
        <w:spacing w:after="120"/>
      </w:pPr>
      <w:r w:rsidRPr="00C94FA9">
        <w:rPr>
          <w:b/>
          <w:bCs/>
        </w:rPr>
        <w:t>3)</w:t>
      </w:r>
      <w:r>
        <w:t xml:space="preserve"> </w:t>
      </w:r>
      <w:r w:rsidR="00A200E1">
        <w:t>Quels appareils électriques utilisez-vous ?</w:t>
      </w:r>
    </w:p>
    <w:p w14:paraId="37C27856" w14:textId="17443F17" w:rsidR="002F6F13" w:rsidRPr="00BE07CA" w:rsidRDefault="002F6F13" w:rsidP="002F6F13">
      <w:pPr>
        <w:rPr>
          <w:color w:val="BFBFBF" w:themeColor="background1" w:themeShade="BF"/>
        </w:rPr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</w:t>
      </w:r>
    </w:p>
    <w:p w14:paraId="0933D800" w14:textId="77777777" w:rsidR="002F6F13" w:rsidRPr="00BE07CA" w:rsidRDefault="002F6F13" w:rsidP="002F6F13">
      <w:pPr>
        <w:spacing w:before="60"/>
        <w:rPr>
          <w:color w:val="BFBFBF" w:themeColor="background1" w:themeShade="BF"/>
        </w:rPr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</w:t>
      </w:r>
    </w:p>
    <w:p w14:paraId="2F601A49" w14:textId="77777777" w:rsidR="002F6F13" w:rsidRPr="00BE07CA" w:rsidRDefault="002F6F13" w:rsidP="002F6F13">
      <w:pPr>
        <w:spacing w:before="60"/>
        <w:rPr>
          <w:color w:val="BFBFBF" w:themeColor="background1" w:themeShade="BF"/>
        </w:rPr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</w:t>
      </w:r>
    </w:p>
    <w:p w14:paraId="75B118EA" w14:textId="0EADE638" w:rsidR="00A200E1" w:rsidRDefault="00C94FA9" w:rsidP="009D5885">
      <w:pPr>
        <w:shd w:val="clear" w:color="auto" w:fill="FFF7E1"/>
        <w:spacing w:after="120"/>
      </w:pPr>
      <w:r>
        <w:rPr>
          <w:b/>
          <w:bCs/>
        </w:rPr>
        <w:t>4</w:t>
      </w:r>
      <w:r w:rsidRPr="00C94FA9">
        <w:rPr>
          <w:b/>
          <w:bCs/>
        </w:rPr>
        <w:t>)</w:t>
      </w:r>
      <w:r>
        <w:t xml:space="preserve"> </w:t>
      </w:r>
      <w:r w:rsidR="00A200E1">
        <w:t>Comment votre domicile est-il chauffé ?</w:t>
      </w:r>
    </w:p>
    <w:p w14:paraId="364F4BBE" w14:textId="77777777" w:rsidR="002F6F13" w:rsidRPr="00BE07CA" w:rsidRDefault="002F6F13" w:rsidP="002F6F13">
      <w:pPr>
        <w:spacing w:after="120"/>
        <w:rPr>
          <w:color w:val="BFBFBF" w:themeColor="background1" w:themeShade="BF"/>
        </w:rPr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</w:t>
      </w:r>
    </w:p>
    <w:p w14:paraId="67C6FDA7" w14:textId="77777777" w:rsidR="002F6F13" w:rsidRPr="00BE07CA" w:rsidRDefault="002F6F13" w:rsidP="002F6F13">
      <w:pPr>
        <w:spacing w:before="60"/>
        <w:rPr>
          <w:color w:val="BFBFBF" w:themeColor="background1" w:themeShade="BF"/>
        </w:rPr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</w:t>
      </w:r>
    </w:p>
    <w:p w14:paraId="6ADF6D5D" w14:textId="34C827F2" w:rsidR="002F6F13" w:rsidRDefault="00C94FA9" w:rsidP="009D5885">
      <w:pPr>
        <w:shd w:val="clear" w:color="auto" w:fill="FFF7E1"/>
      </w:pPr>
      <w:r>
        <w:rPr>
          <w:b/>
          <w:bCs/>
        </w:rPr>
        <w:t>5</w:t>
      </w:r>
      <w:r w:rsidRPr="00C94FA9">
        <w:rPr>
          <w:b/>
          <w:bCs/>
        </w:rPr>
        <w:t>)</w:t>
      </w:r>
      <w:r>
        <w:t xml:space="preserve"> </w:t>
      </w:r>
      <w:r w:rsidR="002F6F13">
        <w:t>Quel conseil</w:t>
      </w:r>
      <w:r w:rsidR="002F6F13">
        <w:t>(s)</w:t>
      </w:r>
      <w:r w:rsidR="002F6F13">
        <w:t xml:space="preserve"> mentionné</w:t>
      </w:r>
      <w:r w:rsidR="002F6F13">
        <w:t>(s)</w:t>
      </w:r>
      <w:r w:rsidR="002F6F13">
        <w:t xml:space="preserve"> </w:t>
      </w:r>
      <w:r w:rsidR="002F6F13">
        <w:t>ci-contre n</w:t>
      </w:r>
      <w:r w:rsidR="002F6F13">
        <w:t xml:space="preserve">e s’applique pas à vous ? </w:t>
      </w:r>
      <w:r w:rsidR="002F6F13">
        <w:t>(</w:t>
      </w:r>
      <w:proofErr w:type="gramStart"/>
      <w:r w:rsidR="00D85325" w:rsidRPr="00D85325">
        <w:rPr>
          <w:i/>
          <w:iCs/>
        </w:rPr>
        <w:t>exemple</w:t>
      </w:r>
      <w:proofErr w:type="gramEnd"/>
      <w:r w:rsidR="00D85325" w:rsidRPr="00D85325">
        <w:rPr>
          <w:i/>
          <w:iCs/>
        </w:rPr>
        <w:t xml:space="preserve"> : </w:t>
      </w:r>
      <w:r w:rsidR="002F6F13" w:rsidRPr="00D85325">
        <w:rPr>
          <w:i/>
          <w:iCs/>
        </w:rPr>
        <w:t>équipement absent</w:t>
      </w:r>
      <w:r w:rsidR="002F6F13">
        <w:t>)</w:t>
      </w:r>
    </w:p>
    <w:p w14:paraId="74E4A17B" w14:textId="77777777" w:rsidR="002F6F13" w:rsidRPr="00BE07CA" w:rsidRDefault="002F6F13" w:rsidP="002F6F13">
      <w:pPr>
        <w:spacing w:after="120"/>
        <w:rPr>
          <w:color w:val="BFBFBF" w:themeColor="background1" w:themeShade="BF"/>
        </w:rPr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</w:t>
      </w:r>
    </w:p>
    <w:p w14:paraId="0213DCE8" w14:textId="77777777" w:rsidR="002F6F13" w:rsidRDefault="002F6F13" w:rsidP="00AE6E45">
      <w:pPr>
        <w:spacing w:before="60" w:after="120"/>
        <w:rPr>
          <w:color w:val="BFBFBF" w:themeColor="background1" w:themeShade="BF"/>
        </w:rPr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</w:t>
      </w:r>
    </w:p>
    <w:p w14:paraId="33D7BA75" w14:textId="5A1656F0" w:rsidR="00AE6E45" w:rsidRDefault="00AE6E45" w:rsidP="00AE6E45">
      <w:pPr>
        <w:spacing w:before="60" w:after="240"/>
        <w:rPr>
          <w:color w:val="BFBFBF" w:themeColor="background1" w:themeShade="BF"/>
        </w:rPr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</w:t>
      </w:r>
    </w:p>
    <w:p w14:paraId="1AF34F58" w14:textId="2BB85694" w:rsidR="00A200E1" w:rsidRDefault="00C94FA9" w:rsidP="009D5885">
      <w:pPr>
        <w:shd w:val="clear" w:color="auto" w:fill="FFF7E1"/>
        <w:spacing w:before="120" w:after="120"/>
      </w:pPr>
      <w:r>
        <w:rPr>
          <w:b/>
          <w:bCs/>
        </w:rPr>
        <w:t>6</w:t>
      </w:r>
      <w:r w:rsidRPr="00C94FA9">
        <w:rPr>
          <w:b/>
          <w:bCs/>
        </w:rPr>
        <w:t>)</w:t>
      </w:r>
      <w:r>
        <w:t xml:space="preserve"> </w:t>
      </w:r>
      <w:r w:rsidR="00A200E1" w:rsidRPr="00A200E1">
        <w:t>Quel(s) conseil(s) menti</w:t>
      </w:r>
      <w:r w:rsidR="00A200E1">
        <w:t>onné(s) appliquez-vous déjà ?</w:t>
      </w:r>
    </w:p>
    <w:p w14:paraId="4D51C499" w14:textId="790FDD9C" w:rsidR="00A200E1" w:rsidRDefault="00847BF0" w:rsidP="00D85325">
      <w:pPr>
        <w:spacing w:after="0" w:line="360" w:lineRule="auto"/>
        <w:rPr>
          <w:color w:val="BFBFBF" w:themeColor="background1" w:themeShade="BF"/>
        </w:rPr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_______________________________________________________</w:t>
      </w: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_______________________________________________________</w:t>
      </w:r>
    </w:p>
    <w:p w14:paraId="6CECF486" w14:textId="62242328" w:rsidR="00D85325" w:rsidRPr="00A200E1" w:rsidRDefault="00D85325" w:rsidP="00D85325">
      <w:pPr>
        <w:spacing w:line="360" w:lineRule="auto"/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_______________________________________________________</w:t>
      </w:r>
    </w:p>
    <w:p w14:paraId="5FC063D3" w14:textId="13920A85" w:rsidR="00847BF0" w:rsidRDefault="00C94FA9" w:rsidP="009D5885">
      <w:pPr>
        <w:shd w:val="clear" w:color="auto" w:fill="FFF7E1"/>
      </w:pPr>
      <w:r>
        <w:rPr>
          <w:b/>
          <w:bCs/>
        </w:rPr>
        <w:t>7</w:t>
      </w:r>
      <w:r w:rsidRPr="00C94FA9">
        <w:rPr>
          <w:b/>
          <w:bCs/>
        </w:rPr>
        <w:t>)</w:t>
      </w:r>
      <w:r>
        <w:t xml:space="preserve"> </w:t>
      </w:r>
      <w:r w:rsidR="00847BF0">
        <w:t>Quels « bons gestes » comptez-vous adopter, après la lecture de ce document ?</w:t>
      </w:r>
    </w:p>
    <w:p w14:paraId="72C28C43" w14:textId="77777777" w:rsidR="00847BF0" w:rsidRPr="00A200E1" w:rsidRDefault="00847BF0" w:rsidP="00847BF0">
      <w:pPr>
        <w:spacing w:line="360" w:lineRule="auto"/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_______________________________________________________</w:t>
      </w: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_______________________________________________________</w:t>
      </w: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_______________________________________________________</w:t>
      </w:r>
    </w:p>
    <w:p w14:paraId="161A0992" w14:textId="7558F8FF" w:rsidR="00A200E1" w:rsidRDefault="00C94FA9" w:rsidP="009D5885">
      <w:pPr>
        <w:shd w:val="clear" w:color="auto" w:fill="FFF7E1"/>
      </w:pPr>
      <w:r>
        <w:rPr>
          <w:b/>
          <w:bCs/>
        </w:rPr>
        <w:t>8</w:t>
      </w:r>
      <w:r w:rsidRPr="00C94FA9">
        <w:rPr>
          <w:b/>
          <w:bCs/>
        </w:rPr>
        <w:t>)</w:t>
      </w:r>
      <w:r>
        <w:t xml:space="preserve"> </w:t>
      </w:r>
      <w:r w:rsidR="00847BF0">
        <w:t>Que comptez-vous faire pour alléger votre facture énergétique ?</w:t>
      </w:r>
    </w:p>
    <w:p w14:paraId="1C3D0818" w14:textId="77777777" w:rsidR="00847BF0" w:rsidRPr="00A200E1" w:rsidRDefault="00847BF0" w:rsidP="00847BF0">
      <w:pPr>
        <w:spacing w:line="360" w:lineRule="auto"/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_______________________________________________________</w:t>
      </w: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_______________________________________________________</w:t>
      </w: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_______________________________________________________</w:t>
      </w:r>
    </w:p>
    <w:p w14:paraId="08A7442B" w14:textId="71FA91A0" w:rsidR="00A200E1" w:rsidRPr="00A200E1" w:rsidRDefault="00C94FA9" w:rsidP="009D5885">
      <w:pPr>
        <w:shd w:val="clear" w:color="auto" w:fill="FFF7E1"/>
        <w:rPr>
          <w:i/>
          <w:iCs/>
        </w:rPr>
      </w:pPr>
      <w:r>
        <w:rPr>
          <w:b/>
          <w:bCs/>
        </w:rPr>
        <w:t>9</w:t>
      </w:r>
      <w:r w:rsidRPr="00C94FA9">
        <w:rPr>
          <w:b/>
          <w:bCs/>
        </w:rPr>
        <w:t>)</w:t>
      </w:r>
      <w:r>
        <w:t xml:space="preserve"> </w:t>
      </w:r>
      <w:r w:rsidR="00A200E1">
        <w:t>Pensez-vous qu’il faut obliger les gens à chauffer leur logement à 19° maximum ?</w:t>
      </w:r>
    </w:p>
    <w:p w14:paraId="38B7EEAF" w14:textId="1756D022" w:rsidR="002523A3" w:rsidRDefault="00847BF0" w:rsidP="00B46BAF">
      <w:pPr>
        <w:spacing w:line="360" w:lineRule="auto"/>
      </w:pP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_______________________________________________________</w:t>
      </w: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_______________________________________________________</w:t>
      </w:r>
      <w:r w:rsidRPr="00BE07CA">
        <w:rPr>
          <w:color w:val="BFBFBF" w:themeColor="background1" w:themeShade="BF"/>
        </w:rPr>
        <w:t>__________________________________</w:t>
      </w:r>
      <w:r>
        <w:rPr>
          <w:color w:val="BFBFBF" w:themeColor="background1" w:themeShade="BF"/>
        </w:rPr>
        <w:t>_____</w:t>
      </w:r>
      <w:r w:rsidRPr="00BE07CA">
        <w:rPr>
          <w:color w:val="BFBFBF" w:themeColor="background1" w:themeShade="BF"/>
        </w:rPr>
        <w:t>___</w:t>
      </w:r>
      <w:r>
        <w:rPr>
          <w:color w:val="BFBFBF" w:themeColor="background1" w:themeShade="BF"/>
        </w:rPr>
        <w:t>_______________________________________________________</w:t>
      </w:r>
    </w:p>
    <w:sectPr w:rsidR="002523A3" w:rsidSect="00D85325">
      <w:pgSz w:w="11906" w:h="16838"/>
      <w:pgMar w:top="227" w:right="624" w:bottom="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7B326" w14:textId="77777777" w:rsidR="007A0E51" w:rsidRDefault="007A0E51" w:rsidP="00A200E1">
      <w:pPr>
        <w:spacing w:after="0" w:line="240" w:lineRule="auto"/>
      </w:pPr>
      <w:r>
        <w:separator/>
      </w:r>
    </w:p>
  </w:endnote>
  <w:endnote w:type="continuationSeparator" w:id="0">
    <w:p w14:paraId="08F4F4F8" w14:textId="77777777" w:rsidR="007A0E51" w:rsidRDefault="007A0E51" w:rsidP="00A20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shy">
    <w:panose1 w:val="00000000000000000000"/>
    <w:charset w:val="00"/>
    <w:family w:val="auto"/>
    <w:pitch w:val="variable"/>
    <w:sig w:usb0="80000007" w:usb1="10000003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7D824" w14:textId="77777777" w:rsidR="007A0E51" w:rsidRDefault="007A0E51" w:rsidP="00A200E1">
      <w:pPr>
        <w:spacing w:after="0" w:line="240" w:lineRule="auto"/>
      </w:pPr>
      <w:r>
        <w:separator/>
      </w:r>
    </w:p>
  </w:footnote>
  <w:footnote w:type="continuationSeparator" w:id="0">
    <w:p w14:paraId="62FA08FB" w14:textId="77777777" w:rsidR="007A0E51" w:rsidRDefault="007A0E51" w:rsidP="00A20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3A3"/>
    <w:rsid w:val="00043276"/>
    <w:rsid w:val="000C68E6"/>
    <w:rsid w:val="00164A8B"/>
    <w:rsid w:val="001809D5"/>
    <w:rsid w:val="001850FF"/>
    <w:rsid w:val="002523A3"/>
    <w:rsid w:val="002F6F13"/>
    <w:rsid w:val="003021AE"/>
    <w:rsid w:val="003300E4"/>
    <w:rsid w:val="00381C7A"/>
    <w:rsid w:val="00394E32"/>
    <w:rsid w:val="0044239A"/>
    <w:rsid w:val="004C741F"/>
    <w:rsid w:val="005A3FAF"/>
    <w:rsid w:val="005F5B6F"/>
    <w:rsid w:val="006A43E1"/>
    <w:rsid w:val="007367B3"/>
    <w:rsid w:val="00744D49"/>
    <w:rsid w:val="007466D7"/>
    <w:rsid w:val="007740FD"/>
    <w:rsid w:val="007A0E51"/>
    <w:rsid w:val="00801A46"/>
    <w:rsid w:val="00816B3A"/>
    <w:rsid w:val="00847BF0"/>
    <w:rsid w:val="008577DC"/>
    <w:rsid w:val="00966441"/>
    <w:rsid w:val="009B6753"/>
    <w:rsid w:val="009D5885"/>
    <w:rsid w:val="00A15957"/>
    <w:rsid w:val="00A200E1"/>
    <w:rsid w:val="00AE6E45"/>
    <w:rsid w:val="00AF16E6"/>
    <w:rsid w:val="00B41EA9"/>
    <w:rsid w:val="00B46BAF"/>
    <w:rsid w:val="00BE07CA"/>
    <w:rsid w:val="00C94FA9"/>
    <w:rsid w:val="00CD0F58"/>
    <w:rsid w:val="00D3413A"/>
    <w:rsid w:val="00D85325"/>
    <w:rsid w:val="00E12CD7"/>
    <w:rsid w:val="00EF1F92"/>
    <w:rsid w:val="00F9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1420D"/>
  <w15:chartTrackingRefBased/>
  <w15:docId w15:val="{70FDF4F4-AA68-451B-B6C0-2E905D43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B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00E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00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200E1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94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E4E4E-F4E3-45EE-80DD-179970141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</cp:lastModifiedBy>
  <cp:revision>4</cp:revision>
  <cp:lastPrinted>2022-10-15T14:22:00Z</cp:lastPrinted>
  <dcterms:created xsi:type="dcterms:W3CDTF">2022-10-15T14:22:00Z</dcterms:created>
  <dcterms:modified xsi:type="dcterms:W3CDTF">2022-10-15T14:26:00Z</dcterms:modified>
</cp:coreProperties>
</file>